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ED" w:rsidRDefault="005D51ED" w:rsidP="00FA2BF0">
      <w:pPr>
        <w:rPr>
          <w:b/>
          <w:bCs/>
          <w:i/>
          <w:iCs/>
          <w:sz w:val="32"/>
        </w:rPr>
      </w:pPr>
      <w:bookmarkStart w:id="0" w:name="_GoBack"/>
      <w:bookmarkEnd w:id="0"/>
    </w:p>
    <w:p w:rsidR="005D51ED" w:rsidRDefault="005D51ED" w:rsidP="00FA2BF0">
      <w:pPr>
        <w:rPr>
          <w:b/>
          <w:bCs/>
          <w:i/>
          <w:iCs/>
          <w:sz w:val="32"/>
        </w:rPr>
      </w:pPr>
    </w:p>
    <w:p w:rsidR="005D51ED" w:rsidRPr="00D20517" w:rsidRDefault="00D20517" w:rsidP="00D20517">
      <w:pPr>
        <w:jc w:val="right"/>
        <w:rPr>
          <w:bCs/>
          <w:i/>
          <w:iCs/>
        </w:rPr>
      </w:pPr>
      <w:r w:rsidRPr="00D20517">
        <w:rPr>
          <w:bCs/>
          <w:i/>
          <w:iCs/>
        </w:rPr>
        <w:t>Приложение № 1</w:t>
      </w:r>
    </w:p>
    <w:p w:rsidR="00617068" w:rsidRDefault="00617068">
      <w:pPr>
        <w:rPr>
          <w:bCs/>
          <w:iCs/>
          <w:sz w:val="32"/>
        </w:rPr>
      </w:pPr>
    </w:p>
    <w:p w:rsidR="004A42E8" w:rsidRDefault="004A42E8" w:rsidP="00713F23">
      <w:pPr>
        <w:rPr>
          <w:bCs/>
          <w:iCs/>
          <w:sz w:val="28"/>
          <w:szCs w:val="28"/>
        </w:rPr>
      </w:pPr>
    </w:p>
    <w:p w:rsidR="00617068" w:rsidRDefault="00617068" w:rsidP="0061706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ЗАЯВКА</w:t>
      </w:r>
    </w:p>
    <w:p w:rsidR="00617068" w:rsidRPr="00617068" w:rsidRDefault="004A42E8" w:rsidP="0061706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участие в </w:t>
      </w:r>
      <w:proofErr w:type="gramStart"/>
      <w:r>
        <w:rPr>
          <w:bCs/>
          <w:iCs/>
          <w:sz w:val="28"/>
          <w:szCs w:val="28"/>
        </w:rPr>
        <w:t>окружном</w:t>
      </w:r>
      <w:proofErr w:type="gramEnd"/>
      <w:r w:rsidR="00617068" w:rsidRPr="00617068">
        <w:rPr>
          <w:bCs/>
          <w:iCs/>
          <w:sz w:val="28"/>
          <w:szCs w:val="28"/>
        </w:rPr>
        <w:t xml:space="preserve"> радио-фестивал</w:t>
      </w:r>
      <w:r w:rsidR="00617068">
        <w:rPr>
          <w:bCs/>
          <w:iCs/>
          <w:sz w:val="28"/>
          <w:szCs w:val="28"/>
        </w:rPr>
        <w:t>е</w:t>
      </w:r>
      <w:r w:rsidR="00617068" w:rsidRPr="00617068">
        <w:rPr>
          <w:bCs/>
          <w:iCs/>
          <w:sz w:val="28"/>
          <w:szCs w:val="28"/>
        </w:rPr>
        <w:t xml:space="preserve"> </w:t>
      </w:r>
    </w:p>
    <w:p w:rsidR="00617068" w:rsidRPr="00617068" w:rsidRDefault="00617068" w:rsidP="00617068">
      <w:pPr>
        <w:jc w:val="center"/>
        <w:rPr>
          <w:bCs/>
          <w:iCs/>
          <w:sz w:val="28"/>
          <w:szCs w:val="28"/>
        </w:rPr>
      </w:pPr>
      <w:r w:rsidRPr="00617068">
        <w:rPr>
          <w:bCs/>
          <w:iCs/>
          <w:sz w:val="28"/>
          <w:szCs w:val="28"/>
        </w:rPr>
        <w:t>«</w:t>
      </w:r>
      <w:r w:rsidR="004A42E8">
        <w:rPr>
          <w:bCs/>
          <w:iCs/>
          <w:sz w:val="28"/>
          <w:szCs w:val="28"/>
        </w:rPr>
        <w:t>ГОЛОС  ЛЮБИМОГО ГОРОДА</w:t>
      </w:r>
      <w:r w:rsidRPr="00617068">
        <w:rPr>
          <w:bCs/>
          <w:iCs/>
          <w:sz w:val="28"/>
          <w:szCs w:val="28"/>
        </w:rPr>
        <w:t>»</w:t>
      </w:r>
    </w:p>
    <w:p w:rsidR="00C96D6E" w:rsidRDefault="00C96D6E" w:rsidP="00617068">
      <w:pPr>
        <w:jc w:val="center"/>
        <w:rPr>
          <w:bCs/>
          <w:iCs/>
          <w:sz w:val="28"/>
          <w:szCs w:val="28"/>
        </w:rPr>
      </w:pPr>
    </w:p>
    <w:p w:rsidR="00C96D6E" w:rsidRDefault="00C96D6E" w:rsidP="00C96D6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Город, посёлок, деревня ______________________________________________ </w:t>
      </w:r>
    </w:p>
    <w:p w:rsidR="00C96D6E" w:rsidRDefault="00C96D6E" w:rsidP="00C96D6E">
      <w:pPr>
        <w:jc w:val="both"/>
        <w:rPr>
          <w:bCs/>
          <w:iCs/>
          <w:sz w:val="28"/>
          <w:szCs w:val="28"/>
        </w:rPr>
      </w:pPr>
    </w:p>
    <w:p w:rsidR="00C96D6E" w:rsidRDefault="00C96D6E" w:rsidP="00C96D6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Данные о конкурсном выступлении</w:t>
      </w:r>
    </w:p>
    <w:p w:rsidR="00EB31D9" w:rsidRDefault="00EB31D9" w:rsidP="00C96D6E">
      <w:pPr>
        <w:jc w:val="both"/>
        <w:rPr>
          <w:bCs/>
          <w:i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92"/>
        <w:gridCol w:w="3725"/>
        <w:gridCol w:w="3299"/>
      </w:tblGrid>
      <w:tr w:rsidR="00C96D6E" w:rsidTr="00C96D6E">
        <w:tc>
          <w:tcPr>
            <w:tcW w:w="3372" w:type="dxa"/>
          </w:tcPr>
          <w:p w:rsidR="00C96D6E" w:rsidRPr="00C96D6E" w:rsidRDefault="00C96D6E" w:rsidP="00C96D6E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C96D6E">
              <w:rPr>
                <w:bCs/>
                <w:iCs/>
              </w:rPr>
              <w:t>НАРОДНЫЙ  ВОКАЛ</w:t>
            </w:r>
          </w:p>
        </w:tc>
        <w:tc>
          <w:tcPr>
            <w:tcW w:w="3372" w:type="dxa"/>
          </w:tcPr>
          <w:p w:rsidR="00C96D6E" w:rsidRPr="00C96D6E" w:rsidRDefault="00C96D6E" w:rsidP="00C96D6E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C96D6E">
              <w:rPr>
                <w:bCs/>
                <w:iCs/>
              </w:rPr>
              <w:t>ЭСТРАДНЫЙ  ВОКАЛ</w:t>
            </w:r>
          </w:p>
        </w:tc>
        <w:tc>
          <w:tcPr>
            <w:tcW w:w="3372" w:type="dxa"/>
          </w:tcPr>
          <w:p w:rsidR="00C96D6E" w:rsidRPr="00C96D6E" w:rsidRDefault="00C96D6E" w:rsidP="00C96D6E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C96D6E">
              <w:rPr>
                <w:bCs/>
                <w:iCs/>
              </w:rPr>
              <w:t>АКАДЕМИЧЕСКИЙ  ВОКАЛ</w:t>
            </w:r>
          </w:p>
        </w:tc>
      </w:tr>
      <w:tr w:rsidR="00C96D6E" w:rsidTr="00C96D6E">
        <w:tc>
          <w:tcPr>
            <w:tcW w:w="3372" w:type="dxa"/>
          </w:tcPr>
          <w:p w:rsidR="00C96D6E" w:rsidRDefault="00C96D6E" w:rsidP="00C96D6E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C96D6E">
              <w:rPr>
                <w:bCs/>
                <w:iCs/>
              </w:rPr>
              <w:t>СОЛИСТ</w:t>
            </w:r>
          </w:p>
          <w:p w:rsidR="00C96D6E" w:rsidRPr="00C96D6E" w:rsidRDefault="00C96D6E" w:rsidP="00C96D6E">
            <w:pPr>
              <w:pStyle w:val="a5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3372" w:type="dxa"/>
          </w:tcPr>
          <w:p w:rsidR="00C96D6E" w:rsidRPr="00C96D6E" w:rsidRDefault="00C96D6E" w:rsidP="00C96D6E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C96D6E">
              <w:rPr>
                <w:bCs/>
                <w:iCs/>
              </w:rPr>
              <w:t>ДУЭТ</w:t>
            </w:r>
          </w:p>
        </w:tc>
        <w:tc>
          <w:tcPr>
            <w:tcW w:w="3372" w:type="dxa"/>
          </w:tcPr>
          <w:p w:rsidR="00C96D6E" w:rsidRPr="00C96D6E" w:rsidRDefault="00C96D6E" w:rsidP="00C96D6E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C96D6E">
              <w:rPr>
                <w:bCs/>
                <w:iCs/>
              </w:rPr>
              <w:t>АНСАМБЛЬ</w:t>
            </w:r>
          </w:p>
        </w:tc>
      </w:tr>
      <w:tr w:rsidR="00C96D6E" w:rsidTr="00C96D6E">
        <w:tc>
          <w:tcPr>
            <w:tcW w:w="3372" w:type="dxa"/>
          </w:tcPr>
          <w:p w:rsidR="00C96D6E" w:rsidRDefault="00C96D6E" w:rsidP="00C96D6E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C96D6E">
              <w:rPr>
                <w:bCs/>
                <w:iCs/>
              </w:rPr>
              <w:t>ЛЮБИТЕЛЬСКОЕ</w:t>
            </w:r>
          </w:p>
          <w:p w:rsidR="00C96D6E" w:rsidRPr="00C96D6E" w:rsidRDefault="00C96D6E" w:rsidP="00C96D6E">
            <w:pPr>
              <w:pStyle w:val="a5"/>
              <w:ind w:left="720"/>
              <w:jc w:val="both"/>
              <w:rPr>
                <w:bCs/>
                <w:iCs/>
              </w:rPr>
            </w:pPr>
          </w:p>
        </w:tc>
        <w:tc>
          <w:tcPr>
            <w:tcW w:w="3372" w:type="dxa"/>
          </w:tcPr>
          <w:p w:rsidR="00C96D6E" w:rsidRPr="00C96D6E" w:rsidRDefault="00C96D6E" w:rsidP="00C96D6E">
            <w:pPr>
              <w:pStyle w:val="a5"/>
              <w:numPr>
                <w:ilvl w:val="0"/>
                <w:numId w:val="11"/>
              </w:numPr>
              <w:jc w:val="both"/>
              <w:rPr>
                <w:bCs/>
                <w:iCs/>
              </w:rPr>
            </w:pPr>
            <w:r w:rsidRPr="00C96D6E">
              <w:rPr>
                <w:bCs/>
                <w:iCs/>
              </w:rPr>
              <w:t>ПРОФЕССИОНАЛЬНОЕ</w:t>
            </w:r>
          </w:p>
        </w:tc>
        <w:tc>
          <w:tcPr>
            <w:tcW w:w="3372" w:type="dxa"/>
          </w:tcPr>
          <w:p w:rsidR="00C96D6E" w:rsidRPr="00C96D6E" w:rsidRDefault="00C96D6E" w:rsidP="00C96D6E">
            <w:pPr>
              <w:jc w:val="both"/>
              <w:rPr>
                <w:bCs/>
                <w:iCs/>
              </w:rPr>
            </w:pPr>
          </w:p>
        </w:tc>
      </w:tr>
    </w:tbl>
    <w:p w:rsidR="00C96D6E" w:rsidRPr="00617068" w:rsidRDefault="00C96D6E" w:rsidP="00C96D6E">
      <w:pPr>
        <w:jc w:val="both"/>
        <w:rPr>
          <w:bCs/>
          <w:iCs/>
          <w:sz w:val="28"/>
          <w:szCs w:val="28"/>
        </w:rPr>
      </w:pPr>
    </w:p>
    <w:p w:rsidR="00617068" w:rsidRDefault="00C96D6E" w:rsidP="00C96D6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Название </w:t>
      </w:r>
      <w:r w:rsidR="00EB31D9">
        <w:rPr>
          <w:bCs/>
          <w:iCs/>
          <w:sz w:val="28"/>
          <w:szCs w:val="28"/>
        </w:rPr>
        <w:t xml:space="preserve">и продолжительность </w:t>
      </w:r>
      <w:r>
        <w:rPr>
          <w:bCs/>
          <w:iCs/>
          <w:sz w:val="28"/>
          <w:szCs w:val="28"/>
        </w:rPr>
        <w:t>номера:</w:t>
      </w:r>
    </w:p>
    <w:p w:rsidR="00C96D6E" w:rsidRDefault="00EB31D9" w:rsidP="00C96D6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C96D6E">
        <w:rPr>
          <w:bCs/>
          <w:iCs/>
          <w:sz w:val="28"/>
          <w:szCs w:val="28"/>
        </w:rPr>
        <w:t>______________________________________</w:t>
      </w:r>
      <w:r>
        <w:rPr>
          <w:bCs/>
          <w:iCs/>
          <w:sz w:val="28"/>
          <w:szCs w:val="28"/>
        </w:rPr>
        <w:t>_</w:t>
      </w:r>
      <w:r w:rsidR="00C96D6E">
        <w:rPr>
          <w:bCs/>
          <w:iCs/>
          <w:sz w:val="28"/>
          <w:szCs w:val="28"/>
        </w:rPr>
        <w:t>____________</w:t>
      </w:r>
      <w:r>
        <w:rPr>
          <w:bCs/>
          <w:iCs/>
          <w:sz w:val="28"/>
          <w:szCs w:val="28"/>
        </w:rPr>
        <w:t>»  ___ мин. ____ сек.</w:t>
      </w:r>
    </w:p>
    <w:p w:rsidR="00C96D6E" w:rsidRDefault="00C96D6E" w:rsidP="00C96D6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Автор музыки</w:t>
      </w:r>
      <w:r w:rsidR="00EB31D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______________________________________________________ </w:t>
      </w:r>
    </w:p>
    <w:p w:rsidR="00C96D6E" w:rsidRDefault="00C96D6E" w:rsidP="00C96D6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Автор слов</w:t>
      </w:r>
      <w:r w:rsidR="00EB31D9">
        <w:rPr>
          <w:bCs/>
          <w:iCs/>
          <w:sz w:val="28"/>
          <w:szCs w:val="28"/>
        </w:rPr>
        <w:tab/>
      </w:r>
      <w:r w:rsidR="00EB31D9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______________________________________________________ </w:t>
      </w:r>
    </w:p>
    <w:p w:rsidR="00C96D6E" w:rsidRDefault="00C96D6E" w:rsidP="00C96D6E">
      <w:pPr>
        <w:jc w:val="both"/>
        <w:rPr>
          <w:bCs/>
          <w:iCs/>
          <w:sz w:val="28"/>
          <w:szCs w:val="28"/>
        </w:rPr>
      </w:pPr>
    </w:p>
    <w:p w:rsidR="00C96D6E" w:rsidRDefault="00C96D6E" w:rsidP="00C96D6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Данные об участнике фестиваля</w:t>
      </w:r>
    </w:p>
    <w:p w:rsidR="00EB31D9" w:rsidRDefault="00EB31D9" w:rsidP="00C96D6E">
      <w:pPr>
        <w:jc w:val="both"/>
        <w:rPr>
          <w:bCs/>
          <w:i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6322"/>
      </w:tblGrid>
      <w:tr w:rsidR="00C96D6E" w:rsidTr="00713F23">
        <w:tc>
          <w:tcPr>
            <w:tcW w:w="3794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Ф.И.О. солиста (название коллектива (дуэта, трио)</w:t>
            </w:r>
            <w:proofErr w:type="gramEnd"/>
          </w:p>
          <w:p w:rsidR="00EB31D9" w:rsidRDefault="00EB31D9" w:rsidP="00C96D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22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C96D6E" w:rsidTr="00713F23">
        <w:tc>
          <w:tcPr>
            <w:tcW w:w="3794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Звание (если имеется)</w:t>
            </w:r>
          </w:p>
          <w:p w:rsidR="00EB31D9" w:rsidRDefault="00EB31D9" w:rsidP="00C96D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22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C96D6E" w:rsidTr="00713F23">
        <w:tc>
          <w:tcPr>
            <w:tcW w:w="3794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Базовое учреждение </w:t>
            </w:r>
          </w:p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(без сокращений)</w:t>
            </w:r>
          </w:p>
          <w:p w:rsidR="00EB31D9" w:rsidRDefault="00EB31D9" w:rsidP="00C96D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22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C96D6E" w:rsidTr="00713F23">
        <w:tc>
          <w:tcPr>
            <w:tcW w:w="3794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Ф.И.О. руководителя </w:t>
            </w:r>
          </w:p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(без сокращений)</w:t>
            </w:r>
          </w:p>
          <w:p w:rsidR="00EB31D9" w:rsidRDefault="00EB31D9" w:rsidP="00C96D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22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C96D6E" w:rsidTr="00713F23">
        <w:tc>
          <w:tcPr>
            <w:tcW w:w="3794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Контактный телефон</w:t>
            </w:r>
          </w:p>
          <w:p w:rsidR="00EB31D9" w:rsidRDefault="00EB31D9" w:rsidP="00C96D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22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C96D6E" w:rsidTr="00713F23">
        <w:tc>
          <w:tcPr>
            <w:tcW w:w="3794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Электронная почта</w:t>
            </w:r>
          </w:p>
          <w:p w:rsidR="00EB31D9" w:rsidRDefault="00EB31D9" w:rsidP="00C96D6E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22" w:type="dxa"/>
          </w:tcPr>
          <w:p w:rsidR="00C96D6E" w:rsidRDefault="00C96D6E" w:rsidP="00C96D6E">
            <w:pPr>
              <w:rPr>
                <w:bCs/>
                <w:iCs/>
                <w:sz w:val="28"/>
                <w:szCs w:val="28"/>
              </w:rPr>
            </w:pPr>
          </w:p>
        </w:tc>
      </w:tr>
    </w:tbl>
    <w:p w:rsidR="00C96D6E" w:rsidRDefault="00C96D6E" w:rsidP="00C96D6E">
      <w:pPr>
        <w:jc w:val="both"/>
        <w:rPr>
          <w:bCs/>
          <w:iCs/>
          <w:sz w:val="28"/>
          <w:szCs w:val="28"/>
        </w:rPr>
      </w:pPr>
    </w:p>
    <w:p w:rsidR="00713F23" w:rsidRDefault="00EB31D9" w:rsidP="00C96D6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 положением </w:t>
      </w:r>
      <w:proofErr w:type="gramStart"/>
      <w:r>
        <w:rPr>
          <w:bCs/>
          <w:iCs/>
          <w:sz w:val="28"/>
          <w:szCs w:val="28"/>
        </w:rPr>
        <w:t>ознакомлен</w:t>
      </w:r>
      <w:proofErr w:type="gramEnd"/>
      <w:r>
        <w:rPr>
          <w:bCs/>
          <w:iCs/>
          <w:sz w:val="28"/>
          <w:szCs w:val="28"/>
        </w:rPr>
        <w:t xml:space="preserve">. </w:t>
      </w:r>
      <w:r w:rsidR="00713F23">
        <w:rPr>
          <w:bCs/>
          <w:iCs/>
          <w:sz w:val="28"/>
          <w:szCs w:val="28"/>
        </w:rPr>
        <w:t>Подпись руководителя</w:t>
      </w:r>
      <w:r>
        <w:rPr>
          <w:bCs/>
          <w:iCs/>
          <w:sz w:val="28"/>
          <w:szCs w:val="28"/>
        </w:rPr>
        <w:t xml:space="preserve"> </w:t>
      </w:r>
      <w:r w:rsidR="00713F23">
        <w:rPr>
          <w:bCs/>
          <w:iCs/>
          <w:sz w:val="28"/>
          <w:szCs w:val="28"/>
        </w:rPr>
        <w:t>_______</w:t>
      </w:r>
      <w:r>
        <w:rPr>
          <w:bCs/>
          <w:iCs/>
          <w:sz w:val="28"/>
          <w:szCs w:val="28"/>
        </w:rPr>
        <w:t>_______</w:t>
      </w:r>
      <w:r w:rsidR="00713F23">
        <w:rPr>
          <w:bCs/>
          <w:iCs/>
          <w:sz w:val="28"/>
          <w:szCs w:val="28"/>
        </w:rPr>
        <w:t xml:space="preserve">____________ </w:t>
      </w:r>
    </w:p>
    <w:p w:rsidR="00EB31D9" w:rsidRDefault="00EB31D9" w:rsidP="00C96D6E">
      <w:pPr>
        <w:jc w:val="both"/>
        <w:rPr>
          <w:bCs/>
          <w:iCs/>
          <w:sz w:val="28"/>
          <w:szCs w:val="28"/>
        </w:rPr>
      </w:pPr>
    </w:p>
    <w:p w:rsidR="00713F23" w:rsidRDefault="00713F23" w:rsidP="00C96D6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Дата подачи заявки «____»_____</w:t>
      </w:r>
      <w:r w:rsidR="00EB31D9">
        <w:rPr>
          <w:bCs/>
          <w:iCs/>
          <w:sz w:val="28"/>
          <w:szCs w:val="28"/>
        </w:rPr>
        <w:t>____</w:t>
      </w:r>
      <w:r>
        <w:rPr>
          <w:bCs/>
          <w:iCs/>
          <w:sz w:val="28"/>
          <w:szCs w:val="28"/>
        </w:rPr>
        <w:t>______</w:t>
      </w:r>
      <w:r w:rsidR="00EB31D9">
        <w:rPr>
          <w:bCs/>
          <w:iCs/>
          <w:sz w:val="28"/>
          <w:szCs w:val="28"/>
        </w:rPr>
        <w:t xml:space="preserve"> 2021 г.</w:t>
      </w:r>
    </w:p>
    <w:sectPr w:rsidR="00713F23" w:rsidSect="00212940">
      <w:pgSz w:w="11906" w:h="16838"/>
      <w:pgMar w:top="540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FB6"/>
    <w:multiLevelType w:val="hybridMultilevel"/>
    <w:tmpl w:val="8CECBACE"/>
    <w:lvl w:ilvl="0" w:tplc="4D88CDD2">
      <w:start w:val="1"/>
      <w:numFmt w:val="bullet"/>
      <w:lvlText w:val=""/>
      <w:lvlJc w:val="left"/>
      <w:pPr>
        <w:tabs>
          <w:tab w:val="num" w:pos="1965"/>
        </w:tabs>
        <w:ind w:left="1965" w:hanging="885"/>
      </w:pPr>
      <w:rPr>
        <w:rFonts w:ascii="Wingdings" w:eastAsia="Times New Roman" w:hAnsi="Wingdings" w:cs="Times New Roman" w:hint="default"/>
      </w:rPr>
    </w:lvl>
    <w:lvl w:ilvl="1" w:tplc="221AB4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905DB"/>
    <w:multiLevelType w:val="hybridMultilevel"/>
    <w:tmpl w:val="13F2AE34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68C"/>
    <w:multiLevelType w:val="multilevel"/>
    <w:tmpl w:val="5B52B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C0333FA"/>
    <w:multiLevelType w:val="hybridMultilevel"/>
    <w:tmpl w:val="17F4491A"/>
    <w:lvl w:ilvl="0" w:tplc="A1CC83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278EB"/>
    <w:multiLevelType w:val="hybridMultilevel"/>
    <w:tmpl w:val="1B32D1C4"/>
    <w:lvl w:ilvl="0" w:tplc="28BC00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165D29"/>
    <w:multiLevelType w:val="hybridMultilevel"/>
    <w:tmpl w:val="7C02F6FA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77D21"/>
    <w:multiLevelType w:val="hybridMultilevel"/>
    <w:tmpl w:val="3F7E18AA"/>
    <w:lvl w:ilvl="0" w:tplc="A2CAC7EA">
      <w:start w:val="1"/>
      <w:numFmt w:val="bullet"/>
      <w:lvlText w:val="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4CB1E4F"/>
    <w:multiLevelType w:val="hybridMultilevel"/>
    <w:tmpl w:val="BA4CAAAA"/>
    <w:lvl w:ilvl="0" w:tplc="CA42E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D6301"/>
    <w:multiLevelType w:val="hybridMultilevel"/>
    <w:tmpl w:val="79C4BC32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8551B"/>
    <w:multiLevelType w:val="hybridMultilevel"/>
    <w:tmpl w:val="DBA6E930"/>
    <w:lvl w:ilvl="0" w:tplc="2E82813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B1746"/>
    <w:multiLevelType w:val="hybridMultilevel"/>
    <w:tmpl w:val="F9E468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4"/>
    <w:rsid w:val="00013BB9"/>
    <w:rsid w:val="000246E2"/>
    <w:rsid w:val="00043E4B"/>
    <w:rsid w:val="00050BE6"/>
    <w:rsid w:val="00072E6A"/>
    <w:rsid w:val="000B1879"/>
    <w:rsid w:val="000B2968"/>
    <w:rsid w:val="000B58D4"/>
    <w:rsid w:val="001068F8"/>
    <w:rsid w:val="00117C58"/>
    <w:rsid w:val="00152FCF"/>
    <w:rsid w:val="00160289"/>
    <w:rsid w:val="001817FD"/>
    <w:rsid w:val="001B18E9"/>
    <w:rsid w:val="001B52C6"/>
    <w:rsid w:val="001E5212"/>
    <w:rsid w:val="00212940"/>
    <w:rsid w:val="002604ED"/>
    <w:rsid w:val="002F3986"/>
    <w:rsid w:val="0030164C"/>
    <w:rsid w:val="00322CFD"/>
    <w:rsid w:val="00327491"/>
    <w:rsid w:val="00386153"/>
    <w:rsid w:val="003863C6"/>
    <w:rsid w:val="003A315B"/>
    <w:rsid w:val="003A4262"/>
    <w:rsid w:val="003B1086"/>
    <w:rsid w:val="00422820"/>
    <w:rsid w:val="004474F9"/>
    <w:rsid w:val="00451578"/>
    <w:rsid w:val="00474E96"/>
    <w:rsid w:val="00476706"/>
    <w:rsid w:val="004A42E8"/>
    <w:rsid w:val="004F702D"/>
    <w:rsid w:val="005403AB"/>
    <w:rsid w:val="00561E42"/>
    <w:rsid w:val="0058644C"/>
    <w:rsid w:val="005944C2"/>
    <w:rsid w:val="005D51ED"/>
    <w:rsid w:val="005F1FD6"/>
    <w:rsid w:val="005F698C"/>
    <w:rsid w:val="00600CC9"/>
    <w:rsid w:val="00607A47"/>
    <w:rsid w:val="00612AB8"/>
    <w:rsid w:val="00614FA1"/>
    <w:rsid w:val="00617068"/>
    <w:rsid w:val="00623046"/>
    <w:rsid w:val="0063394F"/>
    <w:rsid w:val="006721A6"/>
    <w:rsid w:val="00675094"/>
    <w:rsid w:val="00675E3D"/>
    <w:rsid w:val="006C2E71"/>
    <w:rsid w:val="006C4062"/>
    <w:rsid w:val="006D40A4"/>
    <w:rsid w:val="006E5441"/>
    <w:rsid w:val="00713F23"/>
    <w:rsid w:val="00720EC1"/>
    <w:rsid w:val="00744547"/>
    <w:rsid w:val="0076488D"/>
    <w:rsid w:val="0077735A"/>
    <w:rsid w:val="007C0B28"/>
    <w:rsid w:val="007E3C89"/>
    <w:rsid w:val="00830D7D"/>
    <w:rsid w:val="00844A84"/>
    <w:rsid w:val="008510A8"/>
    <w:rsid w:val="00872F43"/>
    <w:rsid w:val="0087589B"/>
    <w:rsid w:val="009056A3"/>
    <w:rsid w:val="00991C7B"/>
    <w:rsid w:val="00A4109F"/>
    <w:rsid w:val="00A67D56"/>
    <w:rsid w:val="00A832D9"/>
    <w:rsid w:val="00A832F1"/>
    <w:rsid w:val="00A863CC"/>
    <w:rsid w:val="00AC2BCC"/>
    <w:rsid w:val="00AE03B3"/>
    <w:rsid w:val="00AE6736"/>
    <w:rsid w:val="00AF738E"/>
    <w:rsid w:val="00B4357C"/>
    <w:rsid w:val="00B65A64"/>
    <w:rsid w:val="00B74BCC"/>
    <w:rsid w:val="00B76F80"/>
    <w:rsid w:val="00B8725D"/>
    <w:rsid w:val="00B92236"/>
    <w:rsid w:val="00BC0267"/>
    <w:rsid w:val="00C06AB5"/>
    <w:rsid w:val="00C23B21"/>
    <w:rsid w:val="00C96D6E"/>
    <w:rsid w:val="00CA05A8"/>
    <w:rsid w:val="00CB2B5A"/>
    <w:rsid w:val="00CC5CE6"/>
    <w:rsid w:val="00CD2A89"/>
    <w:rsid w:val="00CE7C55"/>
    <w:rsid w:val="00CF2129"/>
    <w:rsid w:val="00CF7E34"/>
    <w:rsid w:val="00D15081"/>
    <w:rsid w:val="00D20517"/>
    <w:rsid w:val="00D34094"/>
    <w:rsid w:val="00D517BF"/>
    <w:rsid w:val="00D77237"/>
    <w:rsid w:val="00D80CC8"/>
    <w:rsid w:val="00D81690"/>
    <w:rsid w:val="00D97E41"/>
    <w:rsid w:val="00DE6026"/>
    <w:rsid w:val="00E06983"/>
    <w:rsid w:val="00E4349F"/>
    <w:rsid w:val="00E95E4F"/>
    <w:rsid w:val="00EA4B0D"/>
    <w:rsid w:val="00EB31D9"/>
    <w:rsid w:val="00EC56E7"/>
    <w:rsid w:val="00EF0795"/>
    <w:rsid w:val="00F07BC3"/>
    <w:rsid w:val="00F4359F"/>
    <w:rsid w:val="00F468C3"/>
    <w:rsid w:val="00F7393D"/>
    <w:rsid w:val="00FA2BF0"/>
    <w:rsid w:val="00FA6346"/>
    <w:rsid w:val="00FD352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043E4B"/>
    <w:rPr>
      <w:b/>
      <w:bCs/>
    </w:rPr>
  </w:style>
  <w:style w:type="table" w:styleId="a9">
    <w:name w:val="Table Grid"/>
    <w:basedOn w:val="a1"/>
    <w:rsid w:val="0061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713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i/>
      <w:iCs/>
      <w:sz w:val="32"/>
    </w:rPr>
  </w:style>
  <w:style w:type="paragraph" w:styleId="a4">
    <w:name w:val="Body Text"/>
    <w:basedOn w:val="a"/>
    <w:rPr>
      <w:b/>
      <w:bCs/>
      <w:i/>
      <w:iCs/>
      <w:sz w:val="32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5403AB"/>
    <w:pPr>
      <w:ind w:left="708"/>
    </w:pPr>
  </w:style>
  <w:style w:type="paragraph" w:styleId="a6">
    <w:name w:val="Balloon Text"/>
    <w:basedOn w:val="a"/>
    <w:link w:val="a7"/>
    <w:rsid w:val="00830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30D7D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043E4B"/>
    <w:rPr>
      <w:b/>
      <w:bCs/>
    </w:rPr>
  </w:style>
  <w:style w:type="table" w:styleId="a9">
    <w:name w:val="Table Grid"/>
    <w:basedOn w:val="a1"/>
    <w:rsid w:val="0061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713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«Великий праздник – великого народа</vt:lpstr>
    </vt:vector>
  </TitlesOfParts>
  <Company>ПРОМЦ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«Великий праздник – великого народа</dc:title>
  <dc:creator>P-2</dc:creator>
  <cp:lastModifiedBy>User</cp:lastModifiedBy>
  <cp:revision>2</cp:revision>
  <cp:lastPrinted>2021-03-15T11:34:00Z</cp:lastPrinted>
  <dcterms:created xsi:type="dcterms:W3CDTF">2021-03-17T07:31:00Z</dcterms:created>
  <dcterms:modified xsi:type="dcterms:W3CDTF">2021-03-17T07:31:00Z</dcterms:modified>
</cp:coreProperties>
</file>