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FED4" w14:textId="77777777" w:rsidR="002149C6" w:rsidRPr="002149C6" w:rsidRDefault="003030BB" w:rsidP="0021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49C6">
        <w:rPr>
          <w:rFonts w:ascii="Times New Roman" w:hAnsi="Times New Roman" w:cs="Times New Roman"/>
          <w:b/>
          <w:sz w:val="28"/>
          <w:szCs w:val="28"/>
        </w:rPr>
        <w:t>Заявка</w:t>
      </w:r>
      <w:r w:rsidR="002149C6" w:rsidRPr="002149C6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14:paraId="5A60C562" w14:textId="77777777" w:rsidR="002149C6" w:rsidRPr="002149C6" w:rsidRDefault="002149C6" w:rsidP="0021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C6">
        <w:rPr>
          <w:rFonts w:ascii="Times New Roman" w:hAnsi="Times New Roman" w:cs="Times New Roman"/>
          <w:b/>
          <w:sz w:val="28"/>
          <w:szCs w:val="28"/>
        </w:rPr>
        <w:t>в дистанционном (</w:t>
      </w:r>
      <w:proofErr w:type="spellStart"/>
      <w:r w:rsidRPr="002149C6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2149C6">
        <w:rPr>
          <w:rFonts w:ascii="Times New Roman" w:hAnsi="Times New Roman" w:cs="Times New Roman"/>
          <w:b/>
          <w:sz w:val="28"/>
          <w:szCs w:val="28"/>
        </w:rPr>
        <w:t>) видео-конкурсе семейной песни</w:t>
      </w:r>
    </w:p>
    <w:p w14:paraId="4D812D8C" w14:textId="77777777" w:rsidR="002149C6" w:rsidRPr="002149C6" w:rsidRDefault="002149C6" w:rsidP="0021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C6">
        <w:rPr>
          <w:rFonts w:ascii="Times New Roman" w:hAnsi="Times New Roman" w:cs="Times New Roman"/>
          <w:b/>
          <w:sz w:val="28"/>
          <w:szCs w:val="28"/>
        </w:rPr>
        <w:t>«Поющая семья»</w:t>
      </w:r>
    </w:p>
    <w:p w14:paraId="6FBD31BE" w14:textId="77777777" w:rsidR="003030BB" w:rsidRPr="002149C6" w:rsidRDefault="003030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3030BB" w:rsidRPr="002149C6" w14:paraId="22CD7712" w14:textId="77777777" w:rsidTr="00593D77">
        <w:trPr>
          <w:trHeight w:val="1468"/>
        </w:trPr>
        <w:tc>
          <w:tcPr>
            <w:tcW w:w="959" w:type="dxa"/>
          </w:tcPr>
          <w:p w14:paraId="482A36B7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681EB84" w14:textId="77777777" w:rsidR="003030BB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 конкурса (полностью)</w:t>
            </w:r>
          </w:p>
          <w:p w14:paraId="1134E30C" w14:textId="77777777" w:rsidR="00593D77" w:rsidRPr="002149C6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710C3" w14:textId="77777777" w:rsidR="00593D77" w:rsidRPr="002149C6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054AD4AC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C6" w:rsidRPr="002149C6" w14:paraId="1FB8B897" w14:textId="77777777" w:rsidTr="002149C6">
        <w:trPr>
          <w:trHeight w:val="1080"/>
        </w:trPr>
        <w:tc>
          <w:tcPr>
            <w:tcW w:w="959" w:type="dxa"/>
          </w:tcPr>
          <w:p w14:paraId="3F5DA3F0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6670316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>оличество человек, участвующих в номере</w:t>
            </w:r>
          </w:p>
        </w:tc>
        <w:tc>
          <w:tcPr>
            <w:tcW w:w="4076" w:type="dxa"/>
          </w:tcPr>
          <w:p w14:paraId="38EE0EC0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2149C6" w14:paraId="3F187A2C" w14:textId="77777777" w:rsidTr="00593D77">
        <w:tc>
          <w:tcPr>
            <w:tcW w:w="959" w:type="dxa"/>
          </w:tcPr>
          <w:p w14:paraId="0C8E2E5C" w14:textId="77777777" w:rsidR="003030BB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595270F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  <w:p w14:paraId="060847AA" w14:textId="77777777" w:rsidR="00593D77" w:rsidRPr="002149C6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1F6BD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4536A0D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2149C6" w14:paraId="2DB41ADF" w14:textId="77777777" w:rsidTr="00593D77">
        <w:tc>
          <w:tcPr>
            <w:tcW w:w="959" w:type="dxa"/>
          </w:tcPr>
          <w:p w14:paraId="2913B0CB" w14:textId="77777777" w:rsidR="003030BB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7372282C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муз. номера; авторы музыки и слов; хронометраж </w:t>
            </w:r>
          </w:p>
          <w:p w14:paraId="7D7C044F" w14:textId="77777777" w:rsidR="00593D77" w:rsidRPr="002149C6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E534C" w14:textId="77777777" w:rsidR="00593D77" w:rsidRPr="002149C6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58E432E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2149C6" w14:paraId="24EDFE0F" w14:textId="77777777" w:rsidTr="00593D77">
        <w:tc>
          <w:tcPr>
            <w:tcW w:w="959" w:type="dxa"/>
          </w:tcPr>
          <w:p w14:paraId="7177AAB6" w14:textId="77777777" w:rsidR="003030BB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30BB" w:rsidRPr="0021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6DCEFD2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>Ссылка видеоматериала</w:t>
            </w:r>
          </w:p>
          <w:p w14:paraId="34E90DC0" w14:textId="77777777" w:rsidR="00593D77" w:rsidRPr="002149C6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15D02" w14:textId="77777777" w:rsidR="00593D77" w:rsidRPr="002149C6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41A02E5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2149C6" w14:paraId="7146FF87" w14:textId="77777777" w:rsidTr="00593D77">
        <w:tc>
          <w:tcPr>
            <w:tcW w:w="959" w:type="dxa"/>
          </w:tcPr>
          <w:p w14:paraId="59384A75" w14:textId="77777777" w:rsidR="003030BB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30BB" w:rsidRPr="0021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F8D4F81" w14:textId="77777777" w:rsidR="003030BB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14:paraId="4B30025F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0BD7CFAE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2149C6" w14:paraId="5036CB25" w14:textId="77777777" w:rsidTr="00593D77">
        <w:tc>
          <w:tcPr>
            <w:tcW w:w="959" w:type="dxa"/>
          </w:tcPr>
          <w:p w14:paraId="4BC5DC86" w14:textId="77777777" w:rsidR="003030BB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0BB" w:rsidRPr="0021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0A9CB8A" w14:textId="77777777" w:rsidR="003030BB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CF20BDB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BD962B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2149C6" w14:paraId="19E794F6" w14:textId="77777777" w:rsidTr="00593D77">
        <w:tc>
          <w:tcPr>
            <w:tcW w:w="959" w:type="dxa"/>
          </w:tcPr>
          <w:p w14:paraId="611C3297" w14:textId="77777777" w:rsidR="003030BB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30BB" w:rsidRPr="0021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1CDB721" w14:textId="77777777" w:rsidR="003030BB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6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  <w:p w14:paraId="1BF73286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55A07BB" w14:textId="77777777" w:rsidR="003030BB" w:rsidRPr="002149C6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C6" w:rsidRPr="002149C6" w14:paraId="69BE095F" w14:textId="77777777" w:rsidTr="00593D77">
        <w:tc>
          <w:tcPr>
            <w:tcW w:w="959" w:type="dxa"/>
          </w:tcPr>
          <w:p w14:paraId="644A56F0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12F63086" w14:textId="77777777" w:rsid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положением ознакомлен(а)</w:t>
            </w:r>
          </w:p>
          <w:p w14:paraId="09B03769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484A697F" w14:textId="77777777" w:rsidR="002149C6" w:rsidRPr="002149C6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A725B" w14:textId="77777777" w:rsidR="003030BB" w:rsidRPr="003030BB" w:rsidRDefault="003030BB">
      <w:pPr>
        <w:rPr>
          <w:sz w:val="32"/>
          <w:szCs w:val="32"/>
        </w:rPr>
      </w:pPr>
    </w:p>
    <w:sectPr w:rsidR="003030BB" w:rsidRPr="0030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BB"/>
    <w:rsid w:val="002149C6"/>
    <w:rsid w:val="003030BB"/>
    <w:rsid w:val="00532C29"/>
    <w:rsid w:val="00593D77"/>
    <w:rsid w:val="009D4502"/>
    <w:rsid w:val="00DB3B56"/>
    <w:rsid w:val="00E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4F9"/>
  <w15:docId w15:val="{B5A30122-FEEA-4C54-AC8C-319D947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КККК</dc:creator>
  <cp:keywords/>
  <dc:description/>
  <cp:lastModifiedBy>Наташа</cp:lastModifiedBy>
  <cp:revision>2</cp:revision>
  <cp:lastPrinted>2020-11-05T14:33:00Z</cp:lastPrinted>
  <dcterms:created xsi:type="dcterms:W3CDTF">2020-11-08T08:49:00Z</dcterms:created>
  <dcterms:modified xsi:type="dcterms:W3CDTF">2020-11-08T08:49:00Z</dcterms:modified>
</cp:coreProperties>
</file>