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7C" w:rsidRPr="0043777C" w:rsidRDefault="0043777C" w:rsidP="0043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3777C" w:rsidRDefault="0043777C" w:rsidP="00DE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D4" w:rsidRPr="00640AA4" w:rsidRDefault="00DE6CD4" w:rsidP="00DE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4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</w:p>
    <w:p w:rsidR="005B51E4" w:rsidRPr="00640AA4" w:rsidRDefault="005B51E4" w:rsidP="005B5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Фестиваля творчества людей старшего поколения</w:t>
      </w:r>
    </w:p>
    <w:p w:rsidR="00ED0100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«ГОРЯЧИЕ СЕРДЦА»,</w:t>
      </w:r>
      <w:r w:rsidR="00ED0100" w:rsidRPr="0064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4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посвящённого 100-летию образования СССР</w:t>
      </w:r>
    </w:p>
    <w:p w:rsidR="005B51E4" w:rsidRPr="00640AA4" w:rsidRDefault="005B51E4" w:rsidP="0064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4">
        <w:rPr>
          <w:rFonts w:ascii="Times New Roman" w:hAnsi="Times New Roman" w:cs="Times New Roman"/>
          <w:b/>
          <w:sz w:val="24"/>
          <w:szCs w:val="24"/>
        </w:rPr>
        <w:t xml:space="preserve">  «Рожденным в СССР посвящается…»</w:t>
      </w:r>
    </w:p>
    <w:p w:rsidR="00640AA4" w:rsidRDefault="00640AA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100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Дата и место проведения фестиваля:</w:t>
      </w:r>
    </w:p>
    <w:p w:rsidR="005B51E4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4">
        <w:rPr>
          <w:rFonts w:ascii="Times New Roman" w:hAnsi="Times New Roman" w:cs="Times New Roman"/>
          <w:b/>
          <w:sz w:val="24"/>
          <w:szCs w:val="24"/>
        </w:rPr>
        <w:t>9 декабря 2022 года, начало в 13.00 часов</w:t>
      </w:r>
    </w:p>
    <w:p w:rsidR="00DE6CD4" w:rsidRPr="00640AA4" w:rsidRDefault="005B51E4" w:rsidP="00ED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AA4">
        <w:rPr>
          <w:rFonts w:ascii="Times New Roman" w:hAnsi="Times New Roman" w:cs="Times New Roman"/>
          <w:sz w:val="24"/>
          <w:szCs w:val="24"/>
        </w:rPr>
        <w:t>МАУК «ЦДК «Звезда»</w:t>
      </w:r>
    </w:p>
    <w:p w:rsidR="00ED0100" w:rsidRPr="00640AA4" w:rsidRDefault="00ED0100" w:rsidP="00FF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EE2105" w:rsidRPr="00640AA4" w:rsidTr="00FE4B68">
        <w:tc>
          <w:tcPr>
            <w:tcW w:w="2093" w:type="dxa"/>
          </w:tcPr>
          <w:p w:rsidR="00EE2105" w:rsidRPr="00640AA4" w:rsidRDefault="006B659A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10.00 – 12.30</w:t>
            </w:r>
          </w:p>
          <w:p w:rsidR="00EE2105" w:rsidRPr="00640AA4" w:rsidRDefault="00EE2105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E2105" w:rsidRPr="00640AA4" w:rsidRDefault="006B659A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ФОЙЕ - Регистрация участников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  <w:tc>
          <w:tcPr>
            <w:tcW w:w="7903" w:type="dxa"/>
          </w:tcPr>
          <w:p w:rsidR="006B659A" w:rsidRPr="00640AA4" w:rsidRDefault="006B659A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D325B7" w:rsidP="006B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</w:t>
            </w:r>
            <w:r w:rsidR="00FE4B68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bookmarkStart w:id="0" w:name="_GoBack"/>
            <w:bookmarkEnd w:id="0"/>
            <w:r w:rsidR="006B659A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МАУК «ЦДК «Звезда»:</w:t>
            </w:r>
          </w:p>
          <w:p w:rsidR="006B659A" w:rsidRPr="00640AA4" w:rsidRDefault="006B659A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«Фабричные девчата-танцует век </w:t>
            </w:r>
            <w:r w:rsidRPr="00640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659A" w:rsidRPr="00640AA4" w:rsidRDefault="006B659A" w:rsidP="006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бальному танцу </w:t>
            </w:r>
            <w:proofErr w:type="gram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Советской  эпохи</w:t>
            </w:r>
            <w:proofErr w:type="gramEnd"/>
            <w:r w:rsidR="00D3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A4" w:rsidRPr="00640AA4" w:rsidRDefault="00640AA4" w:rsidP="0064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«Любимые песни поем все вместе» - </w:t>
            </w:r>
          </w:p>
          <w:p w:rsidR="00640AA4" w:rsidRPr="00640AA4" w:rsidRDefault="00640AA4" w:rsidP="006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любимых песен из кинофильмов советского  периода</w:t>
            </w:r>
          </w:p>
        </w:tc>
      </w:tr>
      <w:tr w:rsidR="00EE2105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05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7903" w:type="dxa"/>
          </w:tcPr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05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59A" w:rsidRPr="00640AA4" w:rsidTr="00FE4B68">
        <w:trPr>
          <w:trHeight w:val="2928"/>
        </w:trPr>
        <w:tc>
          <w:tcPr>
            <w:tcW w:w="2093" w:type="dxa"/>
          </w:tcPr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7903" w:type="dxa"/>
          </w:tcPr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D325B7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ВЫСТАВОЧНЫЙ </w:t>
            </w:r>
            <w:r w:rsidR="00FE4B68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="006B659A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МАУК «ЦДК «Звезда»:</w:t>
            </w:r>
          </w:p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«В каждой петельке - забота»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технике вязания носочных изделий, включающий экскурс в историю традиционного вязания для фронта.</w:t>
            </w:r>
          </w:p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«Ностальгия по    настоящему»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Художественно-творческая инсталляция</w:t>
            </w:r>
          </w:p>
          <w:p w:rsidR="006B659A" w:rsidRPr="00640AA4" w:rsidRDefault="006B659A" w:rsidP="00EE21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«Верим! Любим! Согреваем!»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Благотворительной Акции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7903" w:type="dxa"/>
          </w:tcPr>
          <w:p w:rsidR="00F666C3" w:rsidRPr="00640AA4" w:rsidRDefault="00F666C3" w:rsidP="006B6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9A" w:rsidRPr="00640AA4" w:rsidRDefault="00F666C3" w:rsidP="00F66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открытка»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659A"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Музыкально-танцевальная программа </w:t>
            </w:r>
            <w:proofErr w:type="spellStart"/>
            <w:r w:rsidR="006B659A" w:rsidRPr="00640AA4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="00F628A6"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9A" w:rsidRPr="00640AA4">
              <w:rPr>
                <w:rFonts w:ascii="Times New Roman" w:hAnsi="Times New Roman" w:cs="Times New Roman"/>
                <w:sz w:val="24"/>
                <w:szCs w:val="24"/>
              </w:rPr>
              <w:t>-духового оркестра «Форс-Мажор» - рук. Вадим Рудницкий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790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ЧАЙ-ПАУЗА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7903" w:type="dxa"/>
          </w:tcPr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«Горячие сердца»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программа участников  Фестиваля творчества людей старшего поколения «ГОРЯЧИЕ СЕРДЦА»</w:t>
            </w:r>
          </w:p>
        </w:tc>
      </w:tr>
      <w:tr w:rsidR="006B659A" w:rsidRPr="00640AA4" w:rsidTr="00FE4B68">
        <w:tc>
          <w:tcPr>
            <w:tcW w:w="2093" w:type="dxa"/>
          </w:tcPr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6B659A" w:rsidP="00EE2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7903" w:type="dxa"/>
          </w:tcPr>
          <w:p w:rsidR="006B659A" w:rsidRPr="00640AA4" w:rsidRDefault="006B659A" w:rsidP="006B65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59A" w:rsidRPr="00640AA4" w:rsidRDefault="00D325B7" w:rsidP="006B65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МАУК </w:t>
            </w:r>
            <w:r w:rsidR="006B659A"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>«ЦДК «Звезда»</w:t>
            </w:r>
          </w:p>
          <w:p w:rsidR="006B659A" w:rsidRPr="00640AA4" w:rsidRDefault="006B659A" w:rsidP="006B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адрес-не дом и не улица…» - </w:t>
            </w:r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встреча в клубе межнациональной дружбы «СОЮЗ» с участием артистов  </w:t>
            </w:r>
            <w:proofErr w:type="spell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 xml:space="preserve"> и  Наро-Фоминского </w:t>
            </w:r>
            <w:proofErr w:type="spellStart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4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0B93" w:rsidRPr="00640AA4" w:rsidRDefault="008D0B93" w:rsidP="00F66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B93" w:rsidRPr="00640AA4" w:rsidSect="001D745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254"/>
    <w:multiLevelType w:val="hybridMultilevel"/>
    <w:tmpl w:val="3AC6113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D666D"/>
    <w:multiLevelType w:val="hybridMultilevel"/>
    <w:tmpl w:val="E69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73A"/>
    <w:multiLevelType w:val="hybridMultilevel"/>
    <w:tmpl w:val="5DC49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1C"/>
    <w:multiLevelType w:val="hybridMultilevel"/>
    <w:tmpl w:val="349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B98"/>
    <w:multiLevelType w:val="hybridMultilevel"/>
    <w:tmpl w:val="2D1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13DE"/>
    <w:multiLevelType w:val="hybridMultilevel"/>
    <w:tmpl w:val="4BE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0A5A"/>
    <w:multiLevelType w:val="hybridMultilevel"/>
    <w:tmpl w:val="9C748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64E2"/>
    <w:multiLevelType w:val="hybridMultilevel"/>
    <w:tmpl w:val="DCCE4764"/>
    <w:lvl w:ilvl="0" w:tplc="D5D04C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5DD9"/>
    <w:multiLevelType w:val="hybridMultilevel"/>
    <w:tmpl w:val="44B43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B2948"/>
    <w:multiLevelType w:val="hybridMultilevel"/>
    <w:tmpl w:val="A94AF61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1A363C"/>
    <w:multiLevelType w:val="hybridMultilevel"/>
    <w:tmpl w:val="14F8B89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390DEA"/>
    <w:multiLevelType w:val="hybridMultilevel"/>
    <w:tmpl w:val="17B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0C9D"/>
    <w:multiLevelType w:val="hybridMultilevel"/>
    <w:tmpl w:val="AF4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B"/>
    <w:rsid w:val="0004061B"/>
    <w:rsid w:val="000D60C5"/>
    <w:rsid w:val="001D7456"/>
    <w:rsid w:val="001E3766"/>
    <w:rsid w:val="0024264C"/>
    <w:rsid w:val="00256AD7"/>
    <w:rsid w:val="00317277"/>
    <w:rsid w:val="00365632"/>
    <w:rsid w:val="0043777C"/>
    <w:rsid w:val="004D0AAB"/>
    <w:rsid w:val="00525878"/>
    <w:rsid w:val="0059192D"/>
    <w:rsid w:val="00594DFA"/>
    <w:rsid w:val="005A7AAD"/>
    <w:rsid w:val="005B51E4"/>
    <w:rsid w:val="00640AA4"/>
    <w:rsid w:val="00653357"/>
    <w:rsid w:val="00670E36"/>
    <w:rsid w:val="006B659A"/>
    <w:rsid w:val="007717CD"/>
    <w:rsid w:val="007F1697"/>
    <w:rsid w:val="0083496F"/>
    <w:rsid w:val="008D0B93"/>
    <w:rsid w:val="008D2A37"/>
    <w:rsid w:val="009B5840"/>
    <w:rsid w:val="009F02E0"/>
    <w:rsid w:val="00B326A7"/>
    <w:rsid w:val="00B44D1D"/>
    <w:rsid w:val="00B55454"/>
    <w:rsid w:val="00BB531E"/>
    <w:rsid w:val="00BD30E9"/>
    <w:rsid w:val="00C777B8"/>
    <w:rsid w:val="00D325B7"/>
    <w:rsid w:val="00D52251"/>
    <w:rsid w:val="00DE2703"/>
    <w:rsid w:val="00DE6CD4"/>
    <w:rsid w:val="00E1554E"/>
    <w:rsid w:val="00E70361"/>
    <w:rsid w:val="00ED0100"/>
    <w:rsid w:val="00EE2105"/>
    <w:rsid w:val="00F628A6"/>
    <w:rsid w:val="00F666C3"/>
    <w:rsid w:val="00FA442E"/>
    <w:rsid w:val="00FE4B68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95A0"/>
  <w15:docId w15:val="{CF5E5EF0-8CDC-4D35-9864-2CAFECE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2022-11-16T12:07:00Z</cp:lastPrinted>
  <dcterms:created xsi:type="dcterms:W3CDTF">2021-11-08T12:42:00Z</dcterms:created>
  <dcterms:modified xsi:type="dcterms:W3CDTF">2022-11-16T12:38:00Z</dcterms:modified>
</cp:coreProperties>
</file>