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A" w:rsidRDefault="00B440DA" w:rsidP="00B440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75726A" w:rsidRDefault="00B440DA" w:rsidP="007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974686">
        <w:rPr>
          <w:b/>
          <w:sz w:val="28"/>
          <w:szCs w:val="28"/>
          <w:lang w:val="en-US"/>
        </w:rPr>
        <w:t>X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</w:t>
      </w:r>
      <w:proofErr w:type="gramStart"/>
      <w:r>
        <w:rPr>
          <w:b/>
          <w:sz w:val="28"/>
          <w:szCs w:val="28"/>
        </w:rPr>
        <w:t>молодёжных</w:t>
      </w:r>
      <w:proofErr w:type="gramEnd"/>
      <w:r>
        <w:rPr>
          <w:b/>
          <w:sz w:val="28"/>
          <w:szCs w:val="28"/>
        </w:rPr>
        <w:t xml:space="preserve"> танцевальных </w:t>
      </w:r>
    </w:p>
    <w:p w:rsidR="00B440DA" w:rsidRDefault="00B440DA" w:rsidP="00D37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коллективов  нового поколения «</w:t>
      </w:r>
      <w:r>
        <w:rPr>
          <w:b/>
          <w:sz w:val="28"/>
          <w:szCs w:val="28"/>
          <w:lang w:val="en-US"/>
        </w:rPr>
        <w:t>Step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by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Step</w:t>
      </w:r>
      <w:r>
        <w:rPr>
          <w:b/>
          <w:sz w:val="28"/>
          <w:szCs w:val="28"/>
        </w:rPr>
        <w:t>»</w:t>
      </w:r>
    </w:p>
    <w:p w:rsidR="00B440DA" w:rsidRPr="00BB1492" w:rsidRDefault="000822D8" w:rsidP="00BB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52BC9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 xml:space="preserve">21 </w:t>
      </w:r>
      <w:r w:rsidR="00352BC9">
        <w:rPr>
          <w:b/>
          <w:sz w:val="28"/>
          <w:szCs w:val="28"/>
        </w:rPr>
        <w:t>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775A1E" w:rsidRDefault="00775A1E" w:rsidP="00B440DA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0E0DDE">
              <w:rPr>
                <w:i/>
                <w:sz w:val="28"/>
                <w:szCs w:val="28"/>
              </w:rPr>
              <w:t xml:space="preserve">Ф.И.О. полностью, </w:t>
            </w:r>
            <w:proofErr w:type="gramEnd"/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 w:rsidRPr="000E0DDE">
              <w:rPr>
                <w:i/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)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базирования коллектива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носители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направление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vMerge w:val="restart"/>
            <w:tcBorders>
              <w:top w:val="thinThickSmallGap" w:sz="2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резюме коллектива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год образования, участие в фестивалях и конкурсах, история и творческая характеристика коллектива)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775A1E">
        <w:tc>
          <w:tcPr>
            <w:tcW w:w="4786" w:type="dxa"/>
            <w:vMerge/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vMerge/>
            <w:tcBorders>
              <w:bottom w:val="thinThickSmallGap" w:sz="2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D37790" w:rsidTr="00BB1492">
        <w:tc>
          <w:tcPr>
            <w:tcW w:w="4786" w:type="dxa"/>
            <w:tcBorders>
              <w:bottom w:val="thinThickSmallGap" w:sz="24" w:space="0" w:color="auto"/>
            </w:tcBorders>
          </w:tcPr>
          <w:p w:rsidR="00D37790" w:rsidRDefault="00D37790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</w:t>
            </w:r>
          </w:p>
          <w:p w:rsidR="00D37790" w:rsidRDefault="00D37790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thinThickSmallGap" w:sz="24" w:space="0" w:color="auto"/>
            </w:tcBorders>
          </w:tcPr>
          <w:p w:rsidR="00D37790" w:rsidRDefault="00D37790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BB1492"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</w:tbl>
    <w:p w:rsidR="00352BC9" w:rsidRDefault="00352BC9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 w:rsidRPr="00352BC9">
        <w:rPr>
          <w:b/>
          <w:sz w:val="28"/>
          <w:szCs w:val="28"/>
        </w:rPr>
        <w:t xml:space="preserve">С положением </w:t>
      </w:r>
      <w:proofErr w:type="gramStart"/>
      <w:r w:rsidRPr="00352BC9">
        <w:rPr>
          <w:b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_________</w:t>
      </w:r>
      <w:r w:rsidR="00352BC9">
        <w:rPr>
          <w:sz w:val="28"/>
          <w:szCs w:val="28"/>
        </w:rPr>
        <w:t>_______________________________</w:t>
      </w: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</w:t>
      </w:r>
      <w:r w:rsidR="000822D8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______________ подпись</w:t>
      </w:r>
    </w:p>
    <w:p w:rsidR="00AD2486" w:rsidRDefault="00AD2486">
      <w:pPr>
        <w:spacing w:after="200" w:line="276" w:lineRule="auto"/>
      </w:pP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Отметка 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AD2486">
              <w:rPr>
                <w:b/>
                <w:sz w:val="20"/>
                <w:szCs w:val="20"/>
              </w:rPr>
              <w:t>З</w:t>
            </w:r>
            <w:proofErr w:type="gramEnd"/>
            <w:r w:rsidRPr="00AD2486">
              <w:rPr>
                <w:b/>
                <w:sz w:val="20"/>
                <w:szCs w:val="20"/>
              </w:rPr>
              <w:t xml:space="preserve">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Принято от   _________________________________________________________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E65A34" w:rsidRPr="00E65A34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E65A34">
              <w:rPr>
                <w:sz w:val="20"/>
                <w:szCs w:val="20"/>
              </w:rPr>
              <w:t>г.о</w:t>
            </w:r>
            <w:proofErr w:type="spellEnd"/>
            <w:r w:rsidRPr="00E65A34">
              <w:rPr>
                <w:sz w:val="20"/>
                <w:szCs w:val="20"/>
              </w:rPr>
              <w:t xml:space="preserve">. (МАУК «Центральный Дворец Культуры «Звезда»,  </w:t>
            </w:r>
            <w:proofErr w:type="gramStart"/>
            <w:r w:rsidRPr="00E65A34">
              <w:rPr>
                <w:sz w:val="20"/>
                <w:szCs w:val="20"/>
              </w:rPr>
              <w:t>л</w:t>
            </w:r>
            <w:proofErr w:type="gramEnd"/>
            <w:r w:rsidRPr="00E65A34">
              <w:rPr>
                <w:sz w:val="20"/>
                <w:szCs w:val="20"/>
              </w:rPr>
              <w:t>/с 30486Z39870)</w:t>
            </w:r>
          </w:p>
          <w:p w:rsidR="00E65A34" w:rsidRPr="00E65A34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>Банк: ГУ Банка России по ЦФО//УФК по Московской области, г. Москва</w:t>
            </w:r>
          </w:p>
          <w:p w:rsidR="0068651F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>БИК 004525987    к/</w:t>
            </w:r>
            <w:proofErr w:type="spellStart"/>
            <w:r w:rsidRPr="00E65A34">
              <w:rPr>
                <w:sz w:val="20"/>
                <w:szCs w:val="20"/>
              </w:rPr>
              <w:t>сч</w:t>
            </w:r>
            <w:proofErr w:type="spellEnd"/>
            <w:r w:rsidRPr="00E65A34">
              <w:rPr>
                <w:sz w:val="20"/>
                <w:szCs w:val="20"/>
              </w:rPr>
              <w:t xml:space="preserve"> 40102810845370000004   </w:t>
            </w:r>
          </w:p>
          <w:p w:rsidR="00E65A34" w:rsidRPr="00E65A34" w:rsidRDefault="00E65A34" w:rsidP="00E65A34">
            <w:pPr>
              <w:rPr>
                <w:sz w:val="20"/>
                <w:szCs w:val="20"/>
              </w:rPr>
            </w:pPr>
            <w:proofErr w:type="gramStart"/>
            <w:r w:rsidRPr="00E65A34">
              <w:rPr>
                <w:sz w:val="20"/>
                <w:szCs w:val="20"/>
              </w:rPr>
              <w:t>р</w:t>
            </w:r>
            <w:proofErr w:type="gramEnd"/>
            <w:r w:rsidRPr="00E65A34">
              <w:rPr>
                <w:sz w:val="20"/>
                <w:szCs w:val="20"/>
              </w:rPr>
              <w:t>/</w:t>
            </w:r>
            <w:proofErr w:type="spellStart"/>
            <w:r w:rsidRPr="00E65A34">
              <w:rPr>
                <w:sz w:val="20"/>
                <w:szCs w:val="20"/>
              </w:rPr>
              <w:t>сч</w:t>
            </w:r>
            <w:proofErr w:type="spellEnd"/>
            <w:r w:rsidRPr="00E65A34">
              <w:rPr>
                <w:sz w:val="20"/>
                <w:szCs w:val="20"/>
              </w:rPr>
              <w:t xml:space="preserve"> 03234643467500004800</w:t>
            </w:r>
            <w:r w:rsidR="0068651F">
              <w:rPr>
                <w:sz w:val="20"/>
                <w:szCs w:val="20"/>
              </w:rPr>
              <w:t xml:space="preserve"> </w:t>
            </w:r>
            <w:r w:rsidR="0068651F">
              <w:t xml:space="preserve"> </w:t>
            </w:r>
            <w:r w:rsidR="0068651F" w:rsidRPr="0068651F">
              <w:rPr>
                <w:sz w:val="20"/>
                <w:szCs w:val="20"/>
              </w:rPr>
              <w:t>КБК 00000000000000000130</w:t>
            </w:r>
          </w:p>
          <w:p w:rsidR="00AD2486" w:rsidRPr="00AD2486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>ИНН / КПП      5030033718 / 503001001      ОКТМО 46750000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AD2486">
            <w:pPr>
              <w:rPr>
                <w:i/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by</w:t>
            </w:r>
            <w:r w:rsidR="002D325C" w:rsidRPr="002D325C">
              <w:rPr>
                <w:i/>
                <w:sz w:val="20"/>
                <w:szCs w:val="20"/>
              </w:rPr>
              <w:t xml:space="preserve"> </w:t>
            </w:r>
            <w:r w:rsidR="002D325C"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="002D325C">
              <w:rPr>
                <w:sz w:val="20"/>
                <w:szCs w:val="20"/>
                <w:lang w:val="en-US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32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c>
          <w:tcPr>
            <w:tcW w:w="3227" w:type="dxa"/>
            <w:vMerge w:val="restart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b/>
                <w:sz w:val="20"/>
                <w:szCs w:val="20"/>
              </w:rPr>
            </w:pPr>
            <w:r w:rsidRPr="00AD248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AD2486">
              <w:rPr>
                <w:b/>
                <w:sz w:val="20"/>
                <w:szCs w:val="20"/>
              </w:rPr>
              <w:t>З</w:t>
            </w:r>
            <w:proofErr w:type="gramEnd"/>
            <w:r w:rsidRPr="00AD2486">
              <w:rPr>
                <w:b/>
                <w:sz w:val="20"/>
                <w:szCs w:val="20"/>
              </w:rPr>
              <w:t xml:space="preserve"> В Е Щ Е Н И Е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Принято от   _________________________________________________________</w:t>
            </w:r>
          </w:p>
          <w:p w:rsidR="00AD2486" w:rsidRPr="00AD2486" w:rsidRDefault="00AD2486" w:rsidP="00AD2486">
            <w:pPr>
              <w:rPr>
                <w:sz w:val="20"/>
                <w:szCs w:val="20"/>
                <w:u w:val="single"/>
              </w:rPr>
            </w:pPr>
            <w:r w:rsidRPr="00AD2486">
              <w:rPr>
                <w:sz w:val="20"/>
                <w:szCs w:val="20"/>
              </w:rPr>
              <w:t>____________________________________________________________________</w:t>
            </w:r>
          </w:p>
          <w:p w:rsidR="00E65A34" w:rsidRPr="00E65A34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E65A34">
              <w:rPr>
                <w:sz w:val="20"/>
                <w:szCs w:val="20"/>
              </w:rPr>
              <w:t>г.о</w:t>
            </w:r>
            <w:proofErr w:type="spellEnd"/>
            <w:r w:rsidRPr="00E65A34">
              <w:rPr>
                <w:sz w:val="20"/>
                <w:szCs w:val="20"/>
              </w:rPr>
              <w:t xml:space="preserve">. (МАУК «Центральный Дворец Культуры «Звезда»,  </w:t>
            </w:r>
            <w:proofErr w:type="gramStart"/>
            <w:r w:rsidRPr="00E65A34">
              <w:rPr>
                <w:sz w:val="20"/>
                <w:szCs w:val="20"/>
              </w:rPr>
              <w:t>л</w:t>
            </w:r>
            <w:proofErr w:type="gramEnd"/>
            <w:r w:rsidRPr="00E65A34">
              <w:rPr>
                <w:sz w:val="20"/>
                <w:szCs w:val="20"/>
              </w:rPr>
              <w:t>/с 30486Z39870)</w:t>
            </w:r>
          </w:p>
          <w:p w:rsidR="00E65A34" w:rsidRPr="00E65A34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>Банк: ГУ Банка России по ЦФО//УФК по Московской области, г. Москва</w:t>
            </w:r>
          </w:p>
          <w:p w:rsidR="0068651F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>БИК 004525987    к/</w:t>
            </w:r>
            <w:proofErr w:type="spellStart"/>
            <w:r w:rsidRPr="00E65A34">
              <w:rPr>
                <w:sz w:val="20"/>
                <w:szCs w:val="20"/>
              </w:rPr>
              <w:t>сч</w:t>
            </w:r>
            <w:proofErr w:type="spellEnd"/>
            <w:r w:rsidRPr="00E65A34">
              <w:rPr>
                <w:sz w:val="20"/>
                <w:szCs w:val="20"/>
              </w:rPr>
              <w:t xml:space="preserve"> 40102810845370000004   </w:t>
            </w:r>
          </w:p>
          <w:p w:rsidR="00E65A34" w:rsidRPr="00E65A34" w:rsidRDefault="00E65A34" w:rsidP="00E65A34">
            <w:pPr>
              <w:rPr>
                <w:sz w:val="20"/>
                <w:szCs w:val="20"/>
              </w:rPr>
            </w:pPr>
            <w:proofErr w:type="gramStart"/>
            <w:r w:rsidRPr="00E65A34">
              <w:rPr>
                <w:sz w:val="20"/>
                <w:szCs w:val="20"/>
              </w:rPr>
              <w:t>р</w:t>
            </w:r>
            <w:proofErr w:type="gramEnd"/>
            <w:r w:rsidRPr="00E65A34">
              <w:rPr>
                <w:sz w:val="20"/>
                <w:szCs w:val="20"/>
              </w:rPr>
              <w:t>/</w:t>
            </w:r>
            <w:proofErr w:type="spellStart"/>
            <w:r w:rsidRPr="00E65A34">
              <w:rPr>
                <w:sz w:val="20"/>
                <w:szCs w:val="20"/>
              </w:rPr>
              <w:t>сч</w:t>
            </w:r>
            <w:proofErr w:type="spellEnd"/>
            <w:r w:rsidRPr="00E65A34">
              <w:rPr>
                <w:sz w:val="20"/>
                <w:szCs w:val="20"/>
              </w:rPr>
              <w:t xml:space="preserve"> 03234643467500004800</w:t>
            </w:r>
            <w:r w:rsidR="0068651F">
              <w:rPr>
                <w:sz w:val="20"/>
                <w:szCs w:val="20"/>
              </w:rPr>
              <w:t xml:space="preserve"> </w:t>
            </w:r>
            <w:r w:rsidR="0068651F">
              <w:t xml:space="preserve"> </w:t>
            </w:r>
            <w:r w:rsidR="0068651F" w:rsidRPr="0068651F">
              <w:rPr>
                <w:sz w:val="20"/>
                <w:szCs w:val="20"/>
              </w:rPr>
              <w:t>КБК 00000000000000000130</w:t>
            </w:r>
          </w:p>
          <w:p w:rsidR="0075726A" w:rsidRPr="00AD2486" w:rsidRDefault="00E65A34" w:rsidP="00E65A34">
            <w:pPr>
              <w:rPr>
                <w:sz w:val="20"/>
                <w:szCs w:val="20"/>
              </w:rPr>
            </w:pPr>
            <w:r w:rsidRPr="00E65A34">
              <w:rPr>
                <w:sz w:val="20"/>
                <w:szCs w:val="20"/>
              </w:rPr>
              <w:t>ИНН / КПП      5030033718 / 503001001      ОКТМО 46750000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170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Коп.</w:t>
            </w:r>
          </w:p>
        </w:tc>
      </w:tr>
      <w:tr w:rsidR="00AD2486" w:rsidRPr="00AD2486" w:rsidTr="002D325C"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</w:tcPr>
          <w:p w:rsidR="002D325C" w:rsidRPr="00825008" w:rsidRDefault="002D325C" w:rsidP="002D325C">
            <w:pPr>
              <w:rPr>
                <w:i/>
                <w:sz w:val="20"/>
                <w:szCs w:val="20"/>
              </w:rPr>
            </w:pPr>
          </w:p>
          <w:p w:rsidR="002D325C" w:rsidRPr="00AD2486" w:rsidRDefault="002D325C" w:rsidP="002D325C">
            <w:pPr>
              <w:rPr>
                <w:i/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 xml:space="preserve">Аккредитация на </w:t>
            </w:r>
            <w:r w:rsidR="0075726A">
              <w:rPr>
                <w:i/>
                <w:sz w:val="20"/>
                <w:szCs w:val="20"/>
              </w:rPr>
              <w:t>фестиваль</w:t>
            </w:r>
            <w:r w:rsidRPr="00AD2486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by</w:t>
            </w:r>
            <w:r w:rsidRPr="002D32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step</w:t>
            </w:r>
            <w:r w:rsidRPr="00AD2486">
              <w:rPr>
                <w:i/>
                <w:sz w:val="20"/>
                <w:szCs w:val="20"/>
              </w:rPr>
              <w:t>»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i/>
                <w:sz w:val="20"/>
                <w:szCs w:val="20"/>
              </w:rPr>
              <w:t>Коллектив</w:t>
            </w:r>
            <w:r w:rsidRPr="00AD2486">
              <w:rPr>
                <w:sz w:val="20"/>
                <w:szCs w:val="20"/>
              </w:rPr>
              <w:t xml:space="preserve">  _______</w:t>
            </w:r>
            <w:r w:rsidRPr="002D325C">
              <w:rPr>
                <w:sz w:val="20"/>
                <w:szCs w:val="20"/>
              </w:rPr>
              <w:t>____________</w:t>
            </w:r>
            <w:r w:rsidRPr="00AD2486">
              <w:rPr>
                <w:sz w:val="20"/>
                <w:szCs w:val="20"/>
              </w:rPr>
              <w:t>_____________</w:t>
            </w:r>
          </w:p>
          <w:p w:rsidR="002D325C" w:rsidRPr="00AD2486" w:rsidRDefault="002D325C" w:rsidP="002D325C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__________________________________________</w:t>
            </w: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 xml:space="preserve">                      Итого:</w:t>
            </w: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  <w:r w:rsidRPr="00AD2486">
              <w:rPr>
                <w:sz w:val="20"/>
                <w:szCs w:val="20"/>
              </w:rPr>
              <w:t>Кассир</w:t>
            </w: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  <w:tr w:rsidR="00AD2486" w:rsidRPr="00AD2486" w:rsidTr="002D325C">
        <w:trPr>
          <w:trHeight w:val="1028"/>
        </w:trPr>
        <w:tc>
          <w:tcPr>
            <w:tcW w:w="322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AD2486" w:rsidRPr="00AD2486" w:rsidRDefault="00AD2486" w:rsidP="00AD248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86" w:rsidRPr="00AD2486" w:rsidRDefault="00AD2486" w:rsidP="00AD24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2E3" w:rsidRPr="00AD2486" w:rsidRDefault="009312E3" w:rsidP="00AD2486">
      <w:pPr>
        <w:rPr>
          <w:sz w:val="20"/>
          <w:szCs w:val="20"/>
        </w:rPr>
      </w:pPr>
    </w:p>
    <w:sectPr w:rsidR="009312E3" w:rsidRPr="00AD2486" w:rsidSect="00AD2486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F0"/>
    <w:multiLevelType w:val="hybridMultilevel"/>
    <w:tmpl w:val="80140F70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05456"/>
    <w:multiLevelType w:val="hybridMultilevel"/>
    <w:tmpl w:val="604841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C97"/>
    <w:multiLevelType w:val="hybridMultilevel"/>
    <w:tmpl w:val="60DE9652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813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A7680"/>
    <w:multiLevelType w:val="hybridMultilevel"/>
    <w:tmpl w:val="FF202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787"/>
    <w:multiLevelType w:val="hybridMultilevel"/>
    <w:tmpl w:val="F7946FF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2ED0567A">
      <w:start w:val="1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46271C03"/>
    <w:multiLevelType w:val="hybridMultilevel"/>
    <w:tmpl w:val="F0CAFA92"/>
    <w:lvl w:ilvl="0" w:tplc="D5C0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A5C7089"/>
    <w:multiLevelType w:val="hybridMultilevel"/>
    <w:tmpl w:val="0850650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967B2"/>
    <w:multiLevelType w:val="hybridMultilevel"/>
    <w:tmpl w:val="4E96499A"/>
    <w:lvl w:ilvl="0" w:tplc="04190001"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21F73"/>
    <w:multiLevelType w:val="hybridMultilevel"/>
    <w:tmpl w:val="8C5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D3156"/>
    <w:multiLevelType w:val="hybridMultilevel"/>
    <w:tmpl w:val="3F4250D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A67F03"/>
    <w:multiLevelType w:val="hybridMultilevel"/>
    <w:tmpl w:val="83EA1F9A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0"/>
    <w:rsid w:val="00004D2B"/>
    <w:rsid w:val="00011B80"/>
    <w:rsid w:val="00025824"/>
    <w:rsid w:val="00035CB7"/>
    <w:rsid w:val="00062797"/>
    <w:rsid w:val="00077DAF"/>
    <w:rsid w:val="00077F41"/>
    <w:rsid w:val="000822D8"/>
    <w:rsid w:val="00097C2B"/>
    <w:rsid w:val="000B24B5"/>
    <w:rsid w:val="000C7E10"/>
    <w:rsid w:val="000E0DDE"/>
    <w:rsid w:val="000F0DB9"/>
    <w:rsid w:val="001314C0"/>
    <w:rsid w:val="001510DF"/>
    <w:rsid w:val="00173420"/>
    <w:rsid w:val="001841A4"/>
    <w:rsid w:val="001B7780"/>
    <w:rsid w:val="001C3FBA"/>
    <w:rsid w:val="001C7C89"/>
    <w:rsid w:val="001D627E"/>
    <w:rsid w:val="001D70C0"/>
    <w:rsid w:val="001D725F"/>
    <w:rsid w:val="001E0059"/>
    <w:rsid w:val="001F6F56"/>
    <w:rsid w:val="002071AC"/>
    <w:rsid w:val="00272F96"/>
    <w:rsid w:val="0028086F"/>
    <w:rsid w:val="00283461"/>
    <w:rsid w:val="00285B37"/>
    <w:rsid w:val="00292AF7"/>
    <w:rsid w:val="002B29E2"/>
    <w:rsid w:val="002B793B"/>
    <w:rsid w:val="002D325C"/>
    <w:rsid w:val="00330265"/>
    <w:rsid w:val="003366B6"/>
    <w:rsid w:val="00352BC9"/>
    <w:rsid w:val="00353E6A"/>
    <w:rsid w:val="00374209"/>
    <w:rsid w:val="00384BDB"/>
    <w:rsid w:val="003B2F9D"/>
    <w:rsid w:val="003B32D9"/>
    <w:rsid w:val="003C5E6F"/>
    <w:rsid w:val="003D0962"/>
    <w:rsid w:val="00415831"/>
    <w:rsid w:val="00416589"/>
    <w:rsid w:val="004167B8"/>
    <w:rsid w:val="0042597E"/>
    <w:rsid w:val="00456374"/>
    <w:rsid w:val="00464235"/>
    <w:rsid w:val="004F0FA1"/>
    <w:rsid w:val="004F196A"/>
    <w:rsid w:val="004F2609"/>
    <w:rsid w:val="005078ED"/>
    <w:rsid w:val="00520990"/>
    <w:rsid w:val="00521009"/>
    <w:rsid w:val="005541C1"/>
    <w:rsid w:val="00555EAE"/>
    <w:rsid w:val="00566FFF"/>
    <w:rsid w:val="005721A4"/>
    <w:rsid w:val="005808E2"/>
    <w:rsid w:val="005C17FF"/>
    <w:rsid w:val="005E7317"/>
    <w:rsid w:val="005F288B"/>
    <w:rsid w:val="00600590"/>
    <w:rsid w:val="0060072E"/>
    <w:rsid w:val="00617BBD"/>
    <w:rsid w:val="00617D90"/>
    <w:rsid w:val="0062655A"/>
    <w:rsid w:val="00651C31"/>
    <w:rsid w:val="00656E43"/>
    <w:rsid w:val="006742EC"/>
    <w:rsid w:val="0068651F"/>
    <w:rsid w:val="006A60E1"/>
    <w:rsid w:val="006B0AD1"/>
    <w:rsid w:val="006B7CA3"/>
    <w:rsid w:val="006D56C4"/>
    <w:rsid w:val="006F646F"/>
    <w:rsid w:val="00706E08"/>
    <w:rsid w:val="00727228"/>
    <w:rsid w:val="00730CA6"/>
    <w:rsid w:val="0073238E"/>
    <w:rsid w:val="007375DD"/>
    <w:rsid w:val="0075726A"/>
    <w:rsid w:val="00761BDB"/>
    <w:rsid w:val="00773023"/>
    <w:rsid w:val="00775A1E"/>
    <w:rsid w:val="00796E5A"/>
    <w:rsid w:val="007B2B72"/>
    <w:rsid w:val="007C3354"/>
    <w:rsid w:val="007C781A"/>
    <w:rsid w:val="007D2F00"/>
    <w:rsid w:val="00812883"/>
    <w:rsid w:val="00825008"/>
    <w:rsid w:val="00826483"/>
    <w:rsid w:val="00836C65"/>
    <w:rsid w:val="008512A9"/>
    <w:rsid w:val="0087550F"/>
    <w:rsid w:val="0089592F"/>
    <w:rsid w:val="008B3E28"/>
    <w:rsid w:val="008C7BF4"/>
    <w:rsid w:val="008E6A5C"/>
    <w:rsid w:val="00904B0F"/>
    <w:rsid w:val="00912059"/>
    <w:rsid w:val="009312E3"/>
    <w:rsid w:val="00941EBB"/>
    <w:rsid w:val="0094799A"/>
    <w:rsid w:val="00954923"/>
    <w:rsid w:val="00974686"/>
    <w:rsid w:val="009E2E6F"/>
    <w:rsid w:val="009E5B19"/>
    <w:rsid w:val="00A54BC4"/>
    <w:rsid w:val="00A56DDE"/>
    <w:rsid w:val="00A66889"/>
    <w:rsid w:val="00A71086"/>
    <w:rsid w:val="00A81660"/>
    <w:rsid w:val="00AA2508"/>
    <w:rsid w:val="00AA5DDA"/>
    <w:rsid w:val="00AC6D4A"/>
    <w:rsid w:val="00AD2486"/>
    <w:rsid w:val="00AE5EE4"/>
    <w:rsid w:val="00AF582A"/>
    <w:rsid w:val="00B0141E"/>
    <w:rsid w:val="00B440DA"/>
    <w:rsid w:val="00B546C5"/>
    <w:rsid w:val="00B6557A"/>
    <w:rsid w:val="00B74282"/>
    <w:rsid w:val="00B84EC5"/>
    <w:rsid w:val="00BB095F"/>
    <w:rsid w:val="00BB1492"/>
    <w:rsid w:val="00BB2C42"/>
    <w:rsid w:val="00BD691F"/>
    <w:rsid w:val="00BE0A22"/>
    <w:rsid w:val="00BE2C6C"/>
    <w:rsid w:val="00C001A0"/>
    <w:rsid w:val="00C01874"/>
    <w:rsid w:val="00C201A8"/>
    <w:rsid w:val="00C20BC2"/>
    <w:rsid w:val="00CE338F"/>
    <w:rsid w:val="00CF6031"/>
    <w:rsid w:val="00D26669"/>
    <w:rsid w:val="00D30E26"/>
    <w:rsid w:val="00D37790"/>
    <w:rsid w:val="00D57B03"/>
    <w:rsid w:val="00D57B24"/>
    <w:rsid w:val="00D64EC0"/>
    <w:rsid w:val="00D6680C"/>
    <w:rsid w:val="00D735AD"/>
    <w:rsid w:val="00D917AC"/>
    <w:rsid w:val="00DB0D38"/>
    <w:rsid w:val="00DC77C4"/>
    <w:rsid w:val="00DD28EA"/>
    <w:rsid w:val="00DE2705"/>
    <w:rsid w:val="00DE503D"/>
    <w:rsid w:val="00DF5CCF"/>
    <w:rsid w:val="00E00887"/>
    <w:rsid w:val="00E2692E"/>
    <w:rsid w:val="00E36429"/>
    <w:rsid w:val="00E65A34"/>
    <w:rsid w:val="00E6652B"/>
    <w:rsid w:val="00E82C4E"/>
    <w:rsid w:val="00E87C8B"/>
    <w:rsid w:val="00F01452"/>
    <w:rsid w:val="00F13BEF"/>
    <w:rsid w:val="00F2707F"/>
    <w:rsid w:val="00F713B1"/>
    <w:rsid w:val="00F8046D"/>
    <w:rsid w:val="00F9712D"/>
    <w:rsid w:val="00FB6C5B"/>
    <w:rsid w:val="00FC344F"/>
    <w:rsid w:val="00FC365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2021-10-26T13:30:00Z</cp:lastPrinted>
  <dcterms:created xsi:type="dcterms:W3CDTF">2021-10-26T14:11:00Z</dcterms:created>
  <dcterms:modified xsi:type="dcterms:W3CDTF">2021-10-26T14:11:00Z</dcterms:modified>
</cp:coreProperties>
</file>