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A" w:rsidRDefault="00B440DA" w:rsidP="00B44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5726A" w:rsidRDefault="00B440DA" w:rsidP="0075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1314C0">
        <w:rPr>
          <w:b/>
          <w:sz w:val="28"/>
          <w:szCs w:val="28"/>
          <w:lang w:val="en-US"/>
        </w:rPr>
        <w:t>I</w:t>
      </w:r>
      <w:r w:rsidR="00974686">
        <w:rPr>
          <w:b/>
          <w:sz w:val="28"/>
          <w:szCs w:val="28"/>
          <w:lang w:val="en-US"/>
        </w:rPr>
        <w:t>X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фестивале </w:t>
      </w:r>
      <w:proofErr w:type="gramStart"/>
      <w:r>
        <w:rPr>
          <w:b/>
          <w:sz w:val="28"/>
          <w:szCs w:val="28"/>
        </w:rPr>
        <w:t>молодёжных</w:t>
      </w:r>
      <w:proofErr w:type="gramEnd"/>
      <w:r>
        <w:rPr>
          <w:b/>
          <w:sz w:val="28"/>
          <w:szCs w:val="28"/>
        </w:rPr>
        <w:t xml:space="preserve"> танцевальных </w:t>
      </w:r>
    </w:p>
    <w:p w:rsidR="00B440DA" w:rsidRDefault="00B440DA" w:rsidP="00D37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коллективов  нового поколения «</w:t>
      </w:r>
      <w:r>
        <w:rPr>
          <w:b/>
          <w:sz w:val="28"/>
          <w:szCs w:val="28"/>
          <w:lang w:val="en-US"/>
        </w:rPr>
        <w:t>Step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by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Step</w:t>
      </w:r>
      <w:r>
        <w:rPr>
          <w:b/>
          <w:sz w:val="28"/>
          <w:szCs w:val="28"/>
        </w:rPr>
        <w:t>»</w:t>
      </w:r>
    </w:p>
    <w:p w:rsidR="00B440DA" w:rsidRPr="00BB1492" w:rsidRDefault="00D37790" w:rsidP="00BB1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52BC9">
        <w:rPr>
          <w:b/>
          <w:sz w:val="28"/>
          <w:szCs w:val="28"/>
        </w:rPr>
        <w:t xml:space="preserve"> декабря 2019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775A1E" w:rsidRDefault="00775A1E" w:rsidP="00B440DA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0E0DDE">
              <w:rPr>
                <w:i/>
                <w:sz w:val="28"/>
                <w:szCs w:val="28"/>
              </w:rPr>
              <w:t xml:space="preserve">Ф.И.О. полностью, </w:t>
            </w:r>
            <w:proofErr w:type="gramEnd"/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 w:rsidRPr="000E0DDE">
              <w:rPr>
                <w:i/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)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базирования коллектива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носители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Жанровое направление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vMerge w:val="restart"/>
            <w:tcBorders>
              <w:top w:val="thinThickSmallGap" w:sz="24" w:space="0" w:color="auto"/>
            </w:tcBorders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резюме коллектива </w:t>
            </w:r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год образования, участие в фестивалях и конкурсах, история и творческая характеристика коллектива)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775A1E">
        <w:tc>
          <w:tcPr>
            <w:tcW w:w="4786" w:type="dxa"/>
            <w:vMerge/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775A1E">
        <w:tc>
          <w:tcPr>
            <w:tcW w:w="4786" w:type="dxa"/>
            <w:vMerge/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775A1E">
        <w:tc>
          <w:tcPr>
            <w:tcW w:w="4786" w:type="dxa"/>
            <w:vMerge/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775A1E">
        <w:tc>
          <w:tcPr>
            <w:tcW w:w="4786" w:type="dxa"/>
            <w:vMerge/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vMerge/>
            <w:tcBorders>
              <w:bottom w:val="thinThickSmallGap" w:sz="24" w:space="0" w:color="auto"/>
            </w:tcBorders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D37790" w:rsidTr="00BB1492">
        <w:tc>
          <w:tcPr>
            <w:tcW w:w="4786" w:type="dxa"/>
            <w:tcBorders>
              <w:bottom w:val="thinThickSmallGap" w:sz="24" w:space="0" w:color="auto"/>
            </w:tcBorders>
          </w:tcPr>
          <w:p w:rsidR="00D37790" w:rsidRDefault="00D37790" w:rsidP="0077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</w:t>
            </w:r>
          </w:p>
          <w:p w:rsidR="00D37790" w:rsidRDefault="00D37790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thinThickSmallGap" w:sz="24" w:space="0" w:color="auto"/>
            </w:tcBorders>
          </w:tcPr>
          <w:p w:rsidR="00D37790" w:rsidRDefault="00D37790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</w:tbl>
    <w:p w:rsidR="00352BC9" w:rsidRDefault="00352BC9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  <w:r w:rsidRPr="00352BC9">
        <w:rPr>
          <w:b/>
          <w:sz w:val="28"/>
          <w:szCs w:val="28"/>
        </w:rPr>
        <w:t xml:space="preserve">С положением </w:t>
      </w:r>
      <w:proofErr w:type="gramStart"/>
      <w:r w:rsidRPr="00352BC9">
        <w:rPr>
          <w:b/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_________</w:t>
      </w:r>
      <w:r w:rsidR="00352BC9">
        <w:rPr>
          <w:sz w:val="28"/>
          <w:szCs w:val="28"/>
        </w:rPr>
        <w:t>_______________________________</w:t>
      </w:r>
    </w:p>
    <w:p w:rsidR="00B440DA" w:rsidRDefault="00B440DA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B440DA" w:rsidRDefault="00B440DA" w:rsidP="00B440D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«____»____________201</w:t>
      </w:r>
      <w:r w:rsidR="00974686" w:rsidRPr="00D37790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______________ подпись</w:t>
      </w:r>
    </w:p>
    <w:p w:rsidR="00AD2486" w:rsidRDefault="00AD2486">
      <w:pPr>
        <w:spacing w:after="200" w:line="276" w:lineRule="auto"/>
      </w:pPr>
    </w:p>
    <w:tbl>
      <w:tblPr>
        <w:tblpPr w:leftFromText="180" w:rightFromText="180" w:vertAnchor="page" w:horzAnchor="margin" w:tblpXSpec="center" w:tblpY="6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067"/>
        <w:gridCol w:w="1170"/>
        <w:gridCol w:w="1134"/>
      </w:tblGrid>
      <w:tr w:rsidR="00AD2486" w:rsidRPr="00AD2486" w:rsidTr="002D325C">
        <w:tc>
          <w:tcPr>
            <w:tcW w:w="3227" w:type="dxa"/>
            <w:vMerge w:val="restart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Отметка 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сберкассы</w:t>
            </w:r>
          </w:p>
        </w:tc>
        <w:tc>
          <w:tcPr>
            <w:tcW w:w="7371" w:type="dxa"/>
            <w:gridSpan w:val="3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b/>
                <w:sz w:val="20"/>
                <w:szCs w:val="20"/>
              </w:rPr>
            </w:pPr>
            <w:r w:rsidRPr="00AD2486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AD2486">
              <w:rPr>
                <w:b/>
                <w:sz w:val="20"/>
                <w:szCs w:val="20"/>
              </w:rPr>
              <w:t>З</w:t>
            </w:r>
            <w:proofErr w:type="gramEnd"/>
            <w:r w:rsidRPr="00AD2486">
              <w:rPr>
                <w:b/>
                <w:sz w:val="20"/>
                <w:szCs w:val="20"/>
              </w:rPr>
              <w:t xml:space="preserve"> В Е Щ Е Н И Е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Принято от   _________________________________________________________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  <w:u w:val="single"/>
              </w:rPr>
            </w:pPr>
            <w:r w:rsidRPr="00AD2486">
              <w:rPr>
                <w:sz w:val="20"/>
                <w:szCs w:val="20"/>
              </w:rPr>
              <w:t>____________________________________________________________________</w:t>
            </w:r>
          </w:p>
          <w:p w:rsidR="00B6557A" w:rsidRPr="005C17FF" w:rsidRDefault="00B6557A" w:rsidP="00B6557A">
            <w:pPr>
              <w:rPr>
                <w:sz w:val="20"/>
                <w:szCs w:val="20"/>
              </w:rPr>
            </w:pPr>
            <w:r w:rsidRPr="005C17FF">
              <w:rPr>
                <w:sz w:val="20"/>
                <w:szCs w:val="20"/>
              </w:rPr>
              <w:t xml:space="preserve">Банк: ГУ Банка России по ЦФО;  БИК 044525000;   </w:t>
            </w:r>
            <w:proofErr w:type="gramStart"/>
            <w:r w:rsidRPr="005C17FF">
              <w:rPr>
                <w:sz w:val="20"/>
                <w:szCs w:val="20"/>
              </w:rPr>
              <w:t>р</w:t>
            </w:r>
            <w:proofErr w:type="gramEnd"/>
            <w:r w:rsidRPr="005C17FF">
              <w:rPr>
                <w:sz w:val="20"/>
                <w:szCs w:val="20"/>
              </w:rPr>
              <w:t xml:space="preserve">/с  40701810345251001337;    </w:t>
            </w:r>
          </w:p>
          <w:p w:rsidR="00B6557A" w:rsidRPr="005C17FF" w:rsidRDefault="00B6557A" w:rsidP="00B6557A">
            <w:pPr>
              <w:rPr>
                <w:sz w:val="20"/>
                <w:szCs w:val="20"/>
              </w:rPr>
            </w:pPr>
            <w:r w:rsidRPr="005C17FF">
              <w:rPr>
                <w:sz w:val="20"/>
                <w:szCs w:val="20"/>
              </w:rPr>
              <w:t xml:space="preserve">УФК по Московской области (МАУК «Центральный Дворец Культуры «Звезда» </w:t>
            </w:r>
            <w:proofErr w:type="gramStart"/>
            <w:r w:rsidRPr="005C17FF">
              <w:rPr>
                <w:sz w:val="20"/>
                <w:szCs w:val="20"/>
              </w:rPr>
              <w:t>л</w:t>
            </w:r>
            <w:proofErr w:type="gramEnd"/>
            <w:r w:rsidRPr="005C17FF">
              <w:rPr>
                <w:sz w:val="20"/>
                <w:szCs w:val="20"/>
              </w:rPr>
              <w:t>/с 30486</w:t>
            </w:r>
            <w:r w:rsidRPr="005C17FF">
              <w:rPr>
                <w:sz w:val="20"/>
                <w:szCs w:val="20"/>
                <w:lang w:val="en-US"/>
              </w:rPr>
              <w:t>Z</w:t>
            </w:r>
            <w:r w:rsidRPr="005C17FF">
              <w:rPr>
                <w:sz w:val="20"/>
                <w:szCs w:val="20"/>
              </w:rPr>
              <w:t>39870)</w:t>
            </w:r>
          </w:p>
          <w:p w:rsidR="00AD2486" w:rsidRPr="00AD2486" w:rsidRDefault="00B6557A" w:rsidP="00B6557A">
            <w:pPr>
              <w:rPr>
                <w:sz w:val="20"/>
                <w:szCs w:val="20"/>
              </w:rPr>
            </w:pPr>
            <w:r w:rsidRPr="005C17FF">
              <w:rPr>
                <w:sz w:val="20"/>
                <w:szCs w:val="20"/>
              </w:rPr>
              <w:t>ИНН  5030033718     КПП  503001001     ОКТМО 46750000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170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Коп.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 w:val="restart"/>
          </w:tcPr>
          <w:p w:rsidR="002D325C" w:rsidRPr="00825008" w:rsidRDefault="002D325C" w:rsidP="00AD2486">
            <w:pPr>
              <w:rPr>
                <w:i/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i/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 xml:space="preserve">Аккредитация на </w:t>
            </w:r>
            <w:r w:rsidR="0075726A">
              <w:rPr>
                <w:i/>
                <w:sz w:val="20"/>
                <w:szCs w:val="20"/>
              </w:rPr>
              <w:t>фестиваль</w:t>
            </w:r>
            <w:r w:rsidRPr="00AD2486">
              <w:rPr>
                <w:i/>
                <w:sz w:val="20"/>
                <w:szCs w:val="20"/>
              </w:rPr>
              <w:t xml:space="preserve"> «</w:t>
            </w:r>
            <w:r w:rsidR="002D325C">
              <w:rPr>
                <w:i/>
                <w:sz w:val="20"/>
                <w:szCs w:val="20"/>
                <w:lang w:val="en-US"/>
              </w:rPr>
              <w:t>Step</w:t>
            </w:r>
            <w:r w:rsidR="002D325C" w:rsidRPr="002D325C">
              <w:rPr>
                <w:i/>
                <w:sz w:val="20"/>
                <w:szCs w:val="20"/>
              </w:rPr>
              <w:t xml:space="preserve"> </w:t>
            </w:r>
            <w:r w:rsidR="002D325C">
              <w:rPr>
                <w:i/>
                <w:sz w:val="20"/>
                <w:szCs w:val="20"/>
                <w:lang w:val="en-US"/>
              </w:rPr>
              <w:t>by</w:t>
            </w:r>
            <w:r w:rsidR="002D325C" w:rsidRPr="002D325C">
              <w:rPr>
                <w:i/>
                <w:sz w:val="20"/>
                <w:szCs w:val="20"/>
              </w:rPr>
              <w:t xml:space="preserve"> </w:t>
            </w:r>
            <w:r w:rsidR="002D325C">
              <w:rPr>
                <w:i/>
                <w:sz w:val="20"/>
                <w:szCs w:val="20"/>
                <w:lang w:val="en-US"/>
              </w:rPr>
              <w:t>step</w:t>
            </w:r>
            <w:r w:rsidRPr="00AD2486">
              <w:rPr>
                <w:i/>
                <w:sz w:val="20"/>
                <w:szCs w:val="20"/>
              </w:rPr>
              <w:t>»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>Коллектив</w:t>
            </w:r>
            <w:r w:rsidRPr="00AD2486">
              <w:rPr>
                <w:sz w:val="20"/>
                <w:szCs w:val="20"/>
              </w:rPr>
              <w:t xml:space="preserve">  _______</w:t>
            </w:r>
            <w:r w:rsidR="002D325C">
              <w:rPr>
                <w:sz w:val="20"/>
                <w:szCs w:val="20"/>
                <w:lang w:val="en-US"/>
              </w:rPr>
              <w:t>____________</w:t>
            </w:r>
            <w:r w:rsidRPr="00AD2486">
              <w:rPr>
                <w:sz w:val="20"/>
                <w:szCs w:val="20"/>
              </w:rPr>
              <w:t>_____________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__________________________________________</w:t>
            </w: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                      Итого:</w:t>
            </w: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rPr>
          <w:trHeight w:val="1032"/>
        </w:trPr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c>
          <w:tcPr>
            <w:tcW w:w="3227" w:type="dxa"/>
            <w:vMerge w:val="restart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b/>
                <w:sz w:val="20"/>
                <w:szCs w:val="20"/>
              </w:rPr>
            </w:pPr>
            <w:r w:rsidRPr="00AD2486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AD2486">
              <w:rPr>
                <w:b/>
                <w:sz w:val="20"/>
                <w:szCs w:val="20"/>
              </w:rPr>
              <w:t>З</w:t>
            </w:r>
            <w:proofErr w:type="gramEnd"/>
            <w:r w:rsidRPr="00AD2486">
              <w:rPr>
                <w:b/>
                <w:sz w:val="20"/>
                <w:szCs w:val="20"/>
              </w:rPr>
              <w:t xml:space="preserve"> В Е Щ Е Н И Е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Принято от   _________________________________________________________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  <w:u w:val="single"/>
              </w:rPr>
            </w:pPr>
            <w:r w:rsidRPr="00AD2486">
              <w:rPr>
                <w:sz w:val="20"/>
                <w:szCs w:val="20"/>
              </w:rPr>
              <w:t>____________________________________________________________________</w:t>
            </w:r>
          </w:p>
          <w:p w:rsidR="005C17FF" w:rsidRPr="005C17FF" w:rsidRDefault="005C17FF" w:rsidP="005C17FF">
            <w:pPr>
              <w:rPr>
                <w:sz w:val="20"/>
                <w:szCs w:val="20"/>
              </w:rPr>
            </w:pPr>
            <w:r w:rsidRPr="005C17FF">
              <w:rPr>
                <w:sz w:val="20"/>
                <w:szCs w:val="20"/>
              </w:rPr>
              <w:t xml:space="preserve">Банк: ГУ Банка России по ЦФО;  БИК 044525000;   </w:t>
            </w:r>
            <w:proofErr w:type="gramStart"/>
            <w:r w:rsidRPr="005C17FF">
              <w:rPr>
                <w:sz w:val="20"/>
                <w:szCs w:val="20"/>
              </w:rPr>
              <w:t>р</w:t>
            </w:r>
            <w:proofErr w:type="gramEnd"/>
            <w:r w:rsidRPr="005C17FF">
              <w:rPr>
                <w:sz w:val="20"/>
                <w:szCs w:val="20"/>
              </w:rPr>
              <w:t xml:space="preserve">/с  40701810345251001337;    </w:t>
            </w:r>
          </w:p>
          <w:p w:rsidR="005C17FF" w:rsidRPr="005C17FF" w:rsidRDefault="005C17FF" w:rsidP="005C17FF">
            <w:pPr>
              <w:rPr>
                <w:sz w:val="20"/>
                <w:szCs w:val="20"/>
              </w:rPr>
            </w:pPr>
            <w:r w:rsidRPr="005C17FF">
              <w:rPr>
                <w:sz w:val="20"/>
                <w:szCs w:val="20"/>
              </w:rPr>
              <w:t xml:space="preserve">УФК по Московской области (МАУК «Центральный Дворец Культуры «Звезда» </w:t>
            </w:r>
            <w:proofErr w:type="gramStart"/>
            <w:r w:rsidRPr="005C17FF">
              <w:rPr>
                <w:sz w:val="20"/>
                <w:szCs w:val="20"/>
              </w:rPr>
              <w:t>л</w:t>
            </w:r>
            <w:proofErr w:type="gramEnd"/>
            <w:r w:rsidRPr="005C17FF">
              <w:rPr>
                <w:sz w:val="20"/>
                <w:szCs w:val="20"/>
              </w:rPr>
              <w:t>/с 30486</w:t>
            </w:r>
            <w:r w:rsidRPr="005C17FF">
              <w:rPr>
                <w:sz w:val="20"/>
                <w:szCs w:val="20"/>
                <w:lang w:val="en-US"/>
              </w:rPr>
              <w:t>Z</w:t>
            </w:r>
            <w:r w:rsidRPr="005C17FF">
              <w:rPr>
                <w:sz w:val="20"/>
                <w:szCs w:val="20"/>
              </w:rPr>
              <w:t>39870)</w:t>
            </w:r>
          </w:p>
          <w:p w:rsidR="0075726A" w:rsidRPr="00AD2486" w:rsidRDefault="005C17FF" w:rsidP="005C17FF">
            <w:pPr>
              <w:rPr>
                <w:sz w:val="20"/>
                <w:szCs w:val="20"/>
              </w:rPr>
            </w:pPr>
            <w:r w:rsidRPr="005C17FF">
              <w:rPr>
                <w:sz w:val="20"/>
                <w:szCs w:val="20"/>
              </w:rPr>
              <w:t>ИНН  5030033718     КПП  503001001     ОКТМО 46750000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170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Коп.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 w:val="restart"/>
          </w:tcPr>
          <w:p w:rsidR="002D325C" w:rsidRPr="00825008" w:rsidRDefault="002D325C" w:rsidP="002D325C">
            <w:pPr>
              <w:rPr>
                <w:i/>
                <w:sz w:val="20"/>
                <w:szCs w:val="20"/>
              </w:rPr>
            </w:pPr>
          </w:p>
          <w:p w:rsidR="002D325C" w:rsidRPr="00AD2486" w:rsidRDefault="002D325C" w:rsidP="002D325C">
            <w:pPr>
              <w:rPr>
                <w:i/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 xml:space="preserve">Аккредитация на </w:t>
            </w:r>
            <w:r w:rsidR="0075726A">
              <w:rPr>
                <w:i/>
                <w:sz w:val="20"/>
                <w:szCs w:val="20"/>
              </w:rPr>
              <w:t>фестиваль</w:t>
            </w:r>
            <w:r w:rsidRPr="00AD2486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0"/>
                <w:szCs w:val="20"/>
                <w:lang w:val="en-US"/>
              </w:rPr>
              <w:t>Step</w:t>
            </w:r>
            <w:r w:rsidRPr="002D3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by</w:t>
            </w:r>
            <w:r w:rsidRPr="002D3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step</w:t>
            </w:r>
            <w:r w:rsidRPr="00AD2486">
              <w:rPr>
                <w:i/>
                <w:sz w:val="20"/>
                <w:szCs w:val="20"/>
              </w:rPr>
              <w:t>»</w:t>
            </w:r>
          </w:p>
          <w:p w:rsidR="002D325C" w:rsidRPr="00AD2486" w:rsidRDefault="002D325C" w:rsidP="002D325C">
            <w:pPr>
              <w:rPr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>Коллектив</w:t>
            </w:r>
            <w:r w:rsidRPr="00AD2486">
              <w:rPr>
                <w:sz w:val="20"/>
                <w:szCs w:val="20"/>
              </w:rPr>
              <w:t xml:space="preserve">  _______</w:t>
            </w:r>
            <w:r w:rsidRPr="002D325C">
              <w:rPr>
                <w:sz w:val="20"/>
                <w:szCs w:val="20"/>
              </w:rPr>
              <w:t>____________</w:t>
            </w:r>
            <w:r w:rsidRPr="00AD2486">
              <w:rPr>
                <w:sz w:val="20"/>
                <w:szCs w:val="20"/>
              </w:rPr>
              <w:t>_____________</w:t>
            </w:r>
          </w:p>
          <w:p w:rsidR="002D325C" w:rsidRPr="00AD2486" w:rsidRDefault="002D325C" w:rsidP="002D325C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__________________________________________</w:t>
            </w: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                      Итого: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Кассир</w:t>
            </w: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rPr>
          <w:trHeight w:val="1028"/>
        </w:trPr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2E3" w:rsidRPr="00AD2486" w:rsidRDefault="009312E3" w:rsidP="00AD2486">
      <w:pPr>
        <w:rPr>
          <w:sz w:val="20"/>
          <w:szCs w:val="20"/>
        </w:rPr>
      </w:pPr>
      <w:bookmarkStart w:id="0" w:name="_GoBack"/>
      <w:bookmarkEnd w:id="0"/>
    </w:p>
    <w:sectPr w:rsidR="009312E3" w:rsidRPr="00AD2486" w:rsidSect="00AD2486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F0"/>
    <w:multiLevelType w:val="hybridMultilevel"/>
    <w:tmpl w:val="80140F70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05456"/>
    <w:multiLevelType w:val="hybridMultilevel"/>
    <w:tmpl w:val="604841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C97"/>
    <w:multiLevelType w:val="hybridMultilevel"/>
    <w:tmpl w:val="60DE9652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28134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A7680"/>
    <w:multiLevelType w:val="hybridMultilevel"/>
    <w:tmpl w:val="FF2029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787"/>
    <w:multiLevelType w:val="hybridMultilevel"/>
    <w:tmpl w:val="F7946FF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2ED0567A">
      <w:start w:val="1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eastAsia="Times New Roman" w:hAnsi="Symbol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46271C03"/>
    <w:multiLevelType w:val="hybridMultilevel"/>
    <w:tmpl w:val="F0CAFA92"/>
    <w:lvl w:ilvl="0" w:tplc="D5C0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825A0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A5C7089"/>
    <w:multiLevelType w:val="hybridMultilevel"/>
    <w:tmpl w:val="05E452EC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967B2"/>
    <w:multiLevelType w:val="hybridMultilevel"/>
    <w:tmpl w:val="4E96499A"/>
    <w:lvl w:ilvl="0" w:tplc="04190001"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21F73"/>
    <w:multiLevelType w:val="hybridMultilevel"/>
    <w:tmpl w:val="8C5A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D3156"/>
    <w:multiLevelType w:val="hybridMultilevel"/>
    <w:tmpl w:val="3F4250D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EA67F03"/>
    <w:multiLevelType w:val="hybridMultilevel"/>
    <w:tmpl w:val="83EA1F9A"/>
    <w:lvl w:ilvl="0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0"/>
    <w:rsid w:val="00004D2B"/>
    <w:rsid w:val="00011B80"/>
    <w:rsid w:val="00035CB7"/>
    <w:rsid w:val="00062797"/>
    <w:rsid w:val="00077DAF"/>
    <w:rsid w:val="00077F41"/>
    <w:rsid w:val="00097C2B"/>
    <w:rsid w:val="000B24B5"/>
    <w:rsid w:val="000E0DDE"/>
    <w:rsid w:val="000F0DB9"/>
    <w:rsid w:val="001314C0"/>
    <w:rsid w:val="00173420"/>
    <w:rsid w:val="001841A4"/>
    <w:rsid w:val="001B7780"/>
    <w:rsid w:val="001C3FBA"/>
    <w:rsid w:val="001C7C89"/>
    <w:rsid w:val="001D627E"/>
    <w:rsid w:val="001D725F"/>
    <w:rsid w:val="001E0059"/>
    <w:rsid w:val="001F6F56"/>
    <w:rsid w:val="00272F96"/>
    <w:rsid w:val="0028086F"/>
    <w:rsid w:val="00283461"/>
    <w:rsid w:val="00285B37"/>
    <w:rsid w:val="00292AF7"/>
    <w:rsid w:val="002B793B"/>
    <w:rsid w:val="002D325C"/>
    <w:rsid w:val="00330265"/>
    <w:rsid w:val="003366B6"/>
    <w:rsid w:val="00352BC9"/>
    <w:rsid w:val="00374209"/>
    <w:rsid w:val="00384BDB"/>
    <w:rsid w:val="003B2F9D"/>
    <w:rsid w:val="003B32D9"/>
    <w:rsid w:val="003D0962"/>
    <w:rsid w:val="00415831"/>
    <w:rsid w:val="00416589"/>
    <w:rsid w:val="004167B8"/>
    <w:rsid w:val="0042597E"/>
    <w:rsid w:val="00464235"/>
    <w:rsid w:val="004F0FA1"/>
    <w:rsid w:val="004F2609"/>
    <w:rsid w:val="005078ED"/>
    <w:rsid w:val="00520990"/>
    <w:rsid w:val="00521009"/>
    <w:rsid w:val="005541C1"/>
    <w:rsid w:val="00555EAE"/>
    <w:rsid w:val="00566FFF"/>
    <w:rsid w:val="005721A4"/>
    <w:rsid w:val="005C17FF"/>
    <w:rsid w:val="005E7317"/>
    <w:rsid w:val="005F288B"/>
    <w:rsid w:val="00600590"/>
    <w:rsid w:val="0060072E"/>
    <w:rsid w:val="00617D90"/>
    <w:rsid w:val="0062655A"/>
    <w:rsid w:val="00651C31"/>
    <w:rsid w:val="006742EC"/>
    <w:rsid w:val="006A60E1"/>
    <w:rsid w:val="006B0AD1"/>
    <w:rsid w:val="006B7CA3"/>
    <w:rsid w:val="006D56C4"/>
    <w:rsid w:val="006F646F"/>
    <w:rsid w:val="00706E08"/>
    <w:rsid w:val="00727228"/>
    <w:rsid w:val="00730CA6"/>
    <w:rsid w:val="0073238E"/>
    <w:rsid w:val="007375DD"/>
    <w:rsid w:val="0075726A"/>
    <w:rsid w:val="00761BDB"/>
    <w:rsid w:val="00773023"/>
    <w:rsid w:val="00775A1E"/>
    <w:rsid w:val="00796E5A"/>
    <w:rsid w:val="007B2B72"/>
    <w:rsid w:val="007C3354"/>
    <w:rsid w:val="007C781A"/>
    <w:rsid w:val="007D2F00"/>
    <w:rsid w:val="00812883"/>
    <w:rsid w:val="00825008"/>
    <w:rsid w:val="00826483"/>
    <w:rsid w:val="00836C65"/>
    <w:rsid w:val="0087550F"/>
    <w:rsid w:val="008B3E28"/>
    <w:rsid w:val="008C7BF4"/>
    <w:rsid w:val="008E6A5C"/>
    <w:rsid w:val="00904B0F"/>
    <w:rsid w:val="00912059"/>
    <w:rsid w:val="009312E3"/>
    <w:rsid w:val="00941EBB"/>
    <w:rsid w:val="0094799A"/>
    <w:rsid w:val="00954923"/>
    <w:rsid w:val="00974686"/>
    <w:rsid w:val="009E2E6F"/>
    <w:rsid w:val="009E5B19"/>
    <w:rsid w:val="00A54BC4"/>
    <w:rsid w:val="00A56DDE"/>
    <w:rsid w:val="00A66889"/>
    <w:rsid w:val="00A71086"/>
    <w:rsid w:val="00A81660"/>
    <w:rsid w:val="00AA2508"/>
    <w:rsid w:val="00AA5DDA"/>
    <w:rsid w:val="00AC6D4A"/>
    <w:rsid w:val="00AD2486"/>
    <w:rsid w:val="00AE5EE4"/>
    <w:rsid w:val="00AF582A"/>
    <w:rsid w:val="00B0141E"/>
    <w:rsid w:val="00B440DA"/>
    <w:rsid w:val="00B51463"/>
    <w:rsid w:val="00B546C5"/>
    <w:rsid w:val="00B6557A"/>
    <w:rsid w:val="00B74282"/>
    <w:rsid w:val="00B84EC5"/>
    <w:rsid w:val="00BB095F"/>
    <w:rsid w:val="00BB1492"/>
    <w:rsid w:val="00BB2C42"/>
    <w:rsid w:val="00BD691F"/>
    <w:rsid w:val="00BE2C6C"/>
    <w:rsid w:val="00C001A0"/>
    <w:rsid w:val="00C01874"/>
    <w:rsid w:val="00C201A8"/>
    <w:rsid w:val="00C20BC2"/>
    <w:rsid w:val="00CE338F"/>
    <w:rsid w:val="00CF6031"/>
    <w:rsid w:val="00D26669"/>
    <w:rsid w:val="00D30E26"/>
    <w:rsid w:val="00D37790"/>
    <w:rsid w:val="00D57B24"/>
    <w:rsid w:val="00D64EC0"/>
    <w:rsid w:val="00D6680C"/>
    <w:rsid w:val="00D735AD"/>
    <w:rsid w:val="00DB0D38"/>
    <w:rsid w:val="00DC77C4"/>
    <w:rsid w:val="00DD28EA"/>
    <w:rsid w:val="00DE2705"/>
    <w:rsid w:val="00DE503D"/>
    <w:rsid w:val="00DF5CCF"/>
    <w:rsid w:val="00E2692E"/>
    <w:rsid w:val="00E36429"/>
    <w:rsid w:val="00E6652B"/>
    <w:rsid w:val="00E82C4E"/>
    <w:rsid w:val="00E87C8B"/>
    <w:rsid w:val="00F01452"/>
    <w:rsid w:val="00F13BEF"/>
    <w:rsid w:val="00F713B1"/>
    <w:rsid w:val="00F8046D"/>
    <w:rsid w:val="00F9712D"/>
    <w:rsid w:val="00FB6C5B"/>
    <w:rsid w:val="00FC344F"/>
    <w:rsid w:val="00FC3651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5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6DDE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8"/>
      <w:szCs w:val="28"/>
    </w:rPr>
  </w:style>
  <w:style w:type="character" w:styleId="a5">
    <w:name w:val="Hyperlink"/>
    <w:basedOn w:val="a0"/>
    <w:uiPriority w:val="99"/>
    <w:unhideWhenUsed/>
    <w:rsid w:val="00272F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51C3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B65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B65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5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6DDE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8"/>
      <w:szCs w:val="28"/>
    </w:rPr>
  </w:style>
  <w:style w:type="character" w:styleId="a5">
    <w:name w:val="Hyperlink"/>
    <w:basedOn w:val="a0"/>
    <w:uiPriority w:val="99"/>
    <w:unhideWhenUsed/>
    <w:rsid w:val="00272F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51C3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B65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B65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2019-10-23T07:55:00Z</cp:lastPrinted>
  <dcterms:created xsi:type="dcterms:W3CDTF">2019-10-23T08:13:00Z</dcterms:created>
  <dcterms:modified xsi:type="dcterms:W3CDTF">2019-10-23T08:13:00Z</dcterms:modified>
</cp:coreProperties>
</file>