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7C" w:rsidRPr="0043777C" w:rsidRDefault="0043777C" w:rsidP="0043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77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3777C" w:rsidRDefault="0043777C" w:rsidP="00DE6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D4" w:rsidRPr="00640AA4" w:rsidRDefault="00DE6CD4" w:rsidP="00DE6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A4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</w:t>
      </w:r>
    </w:p>
    <w:p w:rsidR="005B51E4" w:rsidRPr="00640AA4" w:rsidRDefault="005B51E4" w:rsidP="005B5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AA4">
        <w:rPr>
          <w:rFonts w:ascii="Times New Roman" w:hAnsi="Times New Roman" w:cs="Times New Roman"/>
          <w:sz w:val="24"/>
          <w:szCs w:val="24"/>
        </w:rPr>
        <w:t>Фестиваля творчества людей старшего поколения</w:t>
      </w:r>
    </w:p>
    <w:p w:rsidR="00ED0100" w:rsidRPr="00640AA4" w:rsidRDefault="005B51E4" w:rsidP="00ED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AA4">
        <w:rPr>
          <w:rFonts w:ascii="Times New Roman" w:hAnsi="Times New Roman" w:cs="Times New Roman"/>
          <w:sz w:val="24"/>
          <w:szCs w:val="24"/>
        </w:rPr>
        <w:t>«ГОРЯЧИЕ СЕРДЦА»,</w:t>
      </w:r>
      <w:r w:rsidR="00ED0100" w:rsidRPr="00640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E4" w:rsidRPr="00640AA4" w:rsidRDefault="005B51E4" w:rsidP="00640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A4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F12076">
        <w:rPr>
          <w:rFonts w:ascii="Times New Roman" w:hAnsi="Times New Roman" w:cs="Times New Roman"/>
          <w:b/>
          <w:sz w:val="24"/>
          <w:szCs w:val="24"/>
        </w:rPr>
        <w:t>Я люблю тебя, ЖИЗНЬ!</w:t>
      </w:r>
    </w:p>
    <w:p w:rsidR="00640AA4" w:rsidRDefault="00640AA4" w:rsidP="00ED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100" w:rsidRPr="00640AA4" w:rsidRDefault="005B51E4" w:rsidP="00ED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AA4">
        <w:rPr>
          <w:rFonts w:ascii="Times New Roman" w:hAnsi="Times New Roman" w:cs="Times New Roman"/>
          <w:sz w:val="24"/>
          <w:szCs w:val="24"/>
        </w:rPr>
        <w:t>Дата и место проведения фестиваля:</w:t>
      </w:r>
    </w:p>
    <w:p w:rsidR="005B51E4" w:rsidRPr="00640AA4" w:rsidRDefault="00F12076" w:rsidP="00ED0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ноября 2023</w:t>
      </w:r>
      <w:r w:rsidR="005B51E4" w:rsidRPr="00640AA4">
        <w:rPr>
          <w:rFonts w:ascii="Times New Roman" w:hAnsi="Times New Roman" w:cs="Times New Roman"/>
          <w:b/>
          <w:sz w:val="24"/>
          <w:szCs w:val="24"/>
        </w:rPr>
        <w:t xml:space="preserve"> года, начало в 13.00 часов</w:t>
      </w:r>
    </w:p>
    <w:p w:rsidR="00DE6CD4" w:rsidRPr="00640AA4" w:rsidRDefault="005B51E4" w:rsidP="00ED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AA4">
        <w:rPr>
          <w:rFonts w:ascii="Times New Roman" w:hAnsi="Times New Roman" w:cs="Times New Roman"/>
          <w:sz w:val="24"/>
          <w:szCs w:val="24"/>
        </w:rPr>
        <w:t>МАУК «ЦДК «Звезда»</w:t>
      </w:r>
    </w:p>
    <w:p w:rsidR="00ED0100" w:rsidRPr="00640AA4" w:rsidRDefault="00ED0100" w:rsidP="00FF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2"/>
        <w:gridCol w:w="7718"/>
      </w:tblGrid>
      <w:tr w:rsidR="00EE2105" w:rsidRPr="00640AA4" w:rsidTr="00624B4C">
        <w:tc>
          <w:tcPr>
            <w:tcW w:w="2093" w:type="dxa"/>
            <w:vAlign w:val="center"/>
          </w:tcPr>
          <w:p w:rsidR="00EE2105" w:rsidRPr="00640AA4" w:rsidRDefault="00624B4C" w:rsidP="00EE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11.30 - 12.15</w:t>
            </w:r>
          </w:p>
        </w:tc>
        <w:tc>
          <w:tcPr>
            <w:tcW w:w="7903" w:type="dxa"/>
            <w:vAlign w:val="center"/>
          </w:tcPr>
          <w:p w:rsidR="00EE2105" w:rsidRPr="00640AA4" w:rsidRDefault="006B659A" w:rsidP="00EE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ФОЙЕ - Регистрация участников</w:t>
            </w:r>
          </w:p>
        </w:tc>
      </w:tr>
      <w:tr w:rsidR="006B659A" w:rsidRPr="00640AA4" w:rsidTr="00624B4C">
        <w:tc>
          <w:tcPr>
            <w:tcW w:w="2093" w:type="dxa"/>
            <w:vAlign w:val="center"/>
          </w:tcPr>
          <w:p w:rsidR="006B659A" w:rsidRPr="00640AA4" w:rsidRDefault="006B659A" w:rsidP="006B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9A" w:rsidRPr="00640AA4" w:rsidRDefault="00624B4C" w:rsidP="006B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7903" w:type="dxa"/>
            <w:vAlign w:val="center"/>
          </w:tcPr>
          <w:p w:rsidR="006B659A" w:rsidRPr="00640AA4" w:rsidRDefault="006B659A" w:rsidP="006B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9A" w:rsidRPr="00640AA4" w:rsidRDefault="00624B4C" w:rsidP="006B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ФОЙЕ</w:t>
            </w:r>
            <w:r w:rsidR="00FE4B68"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59A"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МАУК «ЦДК «Звезда»:</w:t>
            </w:r>
          </w:p>
          <w:p w:rsidR="00624B4C" w:rsidRDefault="00624B4C" w:rsidP="006B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4C" w:rsidRDefault="00624B4C" w:rsidP="006B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открытка»</w:t>
            </w:r>
            <w:r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 - Музыкально-танцевальная программа </w:t>
            </w:r>
            <w:proofErr w:type="spellStart"/>
            <w:r w:rsidRPr="00640AA4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 -духового оркестра «Форс-Мажор» - рук. Вадим </w:t>
            </w:r>
            <w:proofErr w:type="spellStart"/>
            <w:r w:rsidRPr="00640AA4">
              <w:rPr>
                <w:rFonts w:ascii="Times New Roman" w:hAnsi="Times New Roman" w:cs="Times New Roman"/>
                <w:sz w:val="24"/>
                <w:szCs w:val="24"/>
              </w:rPr>
              <w:t>Рудницкий</w:t>
            </w:r>
            <w:proofErr w:type="spellEnd"/>
          </w:p>
          <w:p w:rsidR="006B659A" w:rsidRPr="00640AA4" w:rsidRDefault="00624B4C" w:rsidP="006B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4B4C">
              <w:rPr>
                <w:rFonts w:ascii="Times New Roman" w:hAnsi="Times New Roman" w:cs="Times New Roman"/>
                <w:b/>
                <w:sz w:val="24"/>
                <w:szCs w:val="24"/>
              </w:rPr>
              <w:t>«Потанцуй со мной»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бальным  танцам</w:t>
            </w:r>
            <w:proofErr w:type="gramEnd"/>
            <w:r w:rsidR="003D2E2D">
              <w:rPr>
                <w:rFonts w:ascii="Times New Roman" w:hAnsi="Times New Roman" w:cs="Times New Roman"/>
                <w:sz w:val="24"/>
                <w:szCs w:val="24"/>
              </w:rPr>
              <w:t xml:space="preserve"> от студии танца «Адреналин» - рук. Мария </w:t>
            </w:r>
            <w:proofErr w:type="spellStart"/>
            <w:r w:rsidR="003D2E2D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59A"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B4C" w:rsidRDefault="00624B4C" w:rsidP="006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40AA4"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«Любимые песни поем все вместе»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0AA4" w:rsidRPr="00640AA4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="00640AA4"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 с исполнением любимых песен из </w:t>
            </w:r>
            <w:proofErr w:type="gramStart"/>
            <w:r w:rsidR="00640AA4"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кинофильмов </w:t>
            </w:r>
            <w:r w:rsidR="003D2E2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</w:t>
            </w:r>
            <w:proofErr w:type="gramEnd"/>
            <w:r w:rsidR="003D2E2D">
              <w:rPr>
                <w:rFonts w:ascii="Times New Roman" w:hAnsi="Times New Roman" w:cs="Times New Roman"/>
                <w:sz w:val="24"/>
                <w:szCs w:val="24"/>
              </w:rPr>
              <w:t xml:space="preserve"> с артисткой концертного коллектива ЦДК «Звезда» Светланой </w:t>
            </w:r>
            <w:proofErr w:type="spellStart"/>
            <w:r w:rsidR="003D2E2D">
              <w:rPr>
                <w:rFonts w:ascii="Times New Roman" w:hAnsi="Times New Roman" w:cs="Times New Roman"/>
                <w:sz w:val="24"/>
                <w:szCs w:val="24"/>
              </w:rPr>
              <w:t>Мирошниченко.э</w:t>
            </w:r>
            <w:proofErr w:type="spellEnd"/>
          </w:p>
          <w:p w:rsidR="00624B4C" w:rsidRPr="00624B4C" w:rsidRDefault="00624B4C" w:rsidP="006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4C" w:rsidRPr="00640AA4" w:rsidTr="003D2E2D">
        <w:trPr>
          <w:trHeight w:val="803"/>
        </w:trPr>
        <w:tc>
          <w:tcPr>
            <w:tcW w:w="2093" w:type="dxa"/>
            <w:vAlign w:val="center"/>
          </w:tcPr>
          <w:p w:rsidR="00624B4C" w:rsidRPr="00640AA4" w:rsidRDefault="00624B4C" w:rsidP="00624B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B4C" w:rsidRPr="00640AA4" w:rsidRDefault="003D2E2D" w:rsidP="00624B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 – 14.30</w:t>
            </w:r>
          </w:p>
        </w:tc>
        <w:tc>
          <w:tcPr>
            <w:tcW w:w="7903" w:type="dxa"/>
            <w:vAlign w:val="center"/>
          </w:tcPr>
          <w:p w:rsidR="00624B4C" w:rsidRPr="00640AA4" w:rsidRDefault="00624B4C" w:rsidP="00624B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B4C" w:rsidRPr="00640AA4" w:rsidRDefault="00624B4C" w:rsidP="00624B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ВЫСТАВОЧНЫЙ </w:t>
            </w: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ЗАЛ МАУК «ЦДК «Звезда»:</w:t>
            </w:r>
          </w:p>
          <w:p w:rsidR="00624B4C" w:rsidRPr="003D2E2D" w:rsidRDefault="00624B4C" w:rsidP="00624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работ  участников фестиваля </w:t>
            </w:r>
          </w:p>
        </w:tc>
      </w:tr>
      <w:tr w:rsidR="00EE2105" w:rsidRPr="00640AA4" w:rsidTr="00624B4C">
        <w:trPr>
          <w:trHeight w:val="489"/>
        </w:trPr>
        <w:tc>
          <w:tcPr>
            <w:tcW w:w="2093" w:type="dxa"/>
            <w:vAlign w:val="center"/>
          </w:tcPr>
          <w:p w:rsidR="00EE2105" w:rsidRPr="00640AA4" w:rsidRDefault="00624B4C" w:rsidP="00EE21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B659A"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- 13.00</w:t>
            </w:r>
          </w:p>
        </w:tc>
        <w:tc>
          <w:tcPr>
            <w:tcW w:w="7903" w:type="dxa"/>
            <w:vAlign w:val="center"/>
          </w:tcPr>
          <w:p w:rsidR="00EE2105" w:rsidRPr="00640AA4" w:rsidRDefault="006B659A" w:rsidP="00EE21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6B659A" w:rsidRPr="00640AA4" w:rsidTr="00FE4B68">
        <w:tc>
          <w:tcPr>
            <w:tcW w:w="2093" w:type="dxa"/>
          </w:tcPr>
          <w:p w:rsidR="006B659A" w:rsidRPr="00640AA4" w:rsidRDefault="006B659A" w:rsidP="00EE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9A" w:rsidRPr="00640AA4" w:rsidRDefault="006B659A" w:rsidP="00EE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13.00 – 15.00</w:t>
            </w:r>
          </w:p>
        </w:tc>
        <w:tc>
          <w:tcPr>
            <w:tcW w:w="7903" w:type="dxa"/>
          </w:tcPr>
          <w:p w:rsidR="006B659A" w:rsidRPr="00640AA4" w:rsidRDefault="006B659A" w:rsidP="006B6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9A" w:rsidRPr="00640AA4" w:rsidRDefault="006B659A" w:rsidP="006B6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  <w:p w:rsidR="003D2E2D" w:rsidRDefault="006B659A" w:rsidP="006B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«Горячие сердца»</w:t>
            </w:r>
            <w:r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Показательная программа участников  </w:t>
            </w:r>
          </w:p>
          <w:p w:rsidR="006B659A" w:rsidRPr="00640AA4" w:rsidRDefault="006B659A" w:rsidP="006B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sz w:val="24"/>
                <w:szCs w:val="24"/>
              </w:rPr>
              <w:t>Фестиваля творчества людей старшего поколения «ГОРЯЧИЕ СЕРДЦА»</w:t>
            </w:r>
          </w:p>
        </w:tc>
      </w:tr>
      <w:tr w:rsidR="003D2E2D" w:rsidRPr="00640AA4" w:rsidTr="00FE4B68">
        <w:tc>
          <w:tcPr>
            <w:tcW w:w="2093" w:type="dxa"/>
          </w:tcPr>
          <w:p w:rsidR="003D2E2D" w:rsidRPr="00640AA4" w:rsidRDefault="003D2E2D" w:rsidP="00EE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903" w:type="dxa"/>
          </w:tcPr>
          <w:p w:rsidR="003D2E2D" w:rsidRPr="00640AA4" w:rsidRDefault="003D2E2D" w:rsidP="006B6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 награждени</w:t>
            </w:r>
            <w:r w:rsidR="0031458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="00314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фестиваля. Общее фо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то.</w:t>
            </w:r>
          </w:p>
        </w:tc>
      </w:tr>
    </w:tbl>
    <w:p w:rsidR="008D0B93" w:rsidRPr="00640AA4" w:rsidRDefault="008D0B93" w:rsidP="00F66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0B93" w:rsidRPr="00640AA4" w:rsidSect="001D745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6254"/>
    <w:multiLevelType w:val="hybridMultilevel"/>
    <w:tmpl w:val="3AC6113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BD666D"/>
    <w:multiLevelType w:val="hybridMultilevel"/>
    <w:tmpl w:val="E692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73A"/>
    <w:multiLevelType w:val="hybridMultilevel"/>
    <w:tmpl w:val="5DC49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F1C"/>
    <w:multiLevelType w:val="hybridMultilevel"/>
    <w:tmpl w:val="349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B5B98"/>
    <w:multiLevelType w:val="hybridMultilevel"/>
    <w:tmpl w:val="2D16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013DE"/>
    <w:multiLevelType w:val="hybridMultilevel"/>
    <w:tmpl w:val="4BE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00A5A"/>
    <w:multiLevelType w:val="hybridMultilevel"/>
    <w:tmpl w:val="9C748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F64E2"/>
    <w:multiLevelType w:val="hybridMultilevel"/>
    <w:tmpl w:val="DCCE4764"/>
    <w:lvl w:ilvl="0" w:tplc="D5D04C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25DD9"/>
    <w:multiLevelType w:val="hybridMultilevel"/>
    <w:tmpl w:val="44B431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CB2948"/>
    <w:multiLevelType w:val="hybridMultilevel"/>
    <w:tmpl w:val="A94AF61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61A363C"/>
    <w:multiLevelType w:val="hybridMultilevel"/>
    <w:tmpl w:val="14F8B89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390DEA"/>
    <w:multiLevelType w:val="hybridMultilevel"/>
    <w:tmpl w:val="17BE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8551B"/>
    <w:multiLevelType w:val="hybridMultilevel"/>
    <w:tmpl w:val="DBA6E930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50C9D"/>
    <w:multiLevelType w:val="hybridMultilevel"/>
    <w:tmpl w:val="AF4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1B"/>
    <w:rsid w:val="0004061B"/>
    <w:rsid w:val="000D60C5"/>
    <w:rsid w:val="001D7456"/>
    <w:rsid w:val="001E3766"/>
    <w:rsid w:val="0024264C"/>
    <w:rsid w:val="00256AD7"/>
    <w:rsid w:val="0031458B"/>
    <w:rsid w:val="00317277"/>
    <w:rsid w:val="00365632"/>
    <w:rsid w:val="003D2E2D"/>
    <w:rsid w:val="0043777C"/>
    <w:rsid w:val="004D0AAB"/>
    <w:rsid w:val="00525878"/>
    <w:rsid w:val="0059192D"/>
    <w:rsid w:val="00594DFA"/>
    <w:rsid w:val="005A7AAD"/>
    <w:rsid w:val="005B51E4"/>
    <w:rsid w:val="00624B4C"/>
    <w:rsid w:val="00640AA4"/>
    <w:rsid w:val="00653357"/>
    <w:rsid w:val="00670E36"/>
    <w:rsid w:val="006B659A"/>
    <w:rsid w:val="007717CD"/>
    <w:rsid w:val="007F1697"/>
    <w:rsid w:val="0083496F"/>
    <w:rsid w:val="008D0B93"/>
    <w:rsid w:val="008D2A37"/>
    <w:rsid w:val="009B5840"/>
    <w:rsid w:val="009F02E0"/>
    <w:rsid w:val="00B326A7"/>
    <w:rsid w:val="00B44D1D"/>
    <w:rsid w:val="00B55454"/>
    <w:rsid w:val="00BB531E"/>
    <w:rsid w:val="00BD30E9"/>
    <w:rsid w:val="00C777B8"/>
    <w:rsid w:val="00D325B7"/>
    <w:rsid w:val="00D52251"/>
    <w:rsid w:val="00DE2703"/>
    <w:rsid w:val="00DE6CD4"/>
    <w:rsid w:val="00E1554E"/>
    <w:rsid w:val="00E70361"/>
    <w:rsid w:val="00ED0100"/>
    <w:rsid w:val="00EE2105"/>
    <w:rsid w:val="00F12076"/>
    <w:rsid w:val="00F163C2"/>
    <w:rsid w:val="00F628A6"/>
    <w:rsid w:val="00F666C3"/>
    <w:rsid w:val="00FA442E"/>
    <w:rsid w:val="00FE4B68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F201"/>
  <w15:docId w15:val="{CF5E5EF0-8CDC-4D35-9864-2CAFECE6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ЗвездаМетодист2</cp:lastModifiedBy>
  <cp:revision>4</cp:revision>
  <cp:lastPrinted>2023-10-09T13:22:00Z</cp:lastPrinted>
  <dcterms:created xsi:type="dcterms:W3CDTF">2023-10-09T13:44:00Z</dcterms:created>
  <dcterms:modified xsi:type="dcterms:W3CDTF">2023-10-10T11:55:00Z</dcterms:modified>
</cp:coreProperties>
</file>